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755096">
      <w:pPr>
        <w:pStyle w:val="MeetingDetails"/>
      </w:pPr>
      <w:bookmarkStart w:id="0" w:name="_GoBack"/>
      <w:bookmarkEnd w:id="0"/>
      <w:r>
        <w:t>Tech Change Forum</w:t>
      </w:r>
    </w:p>
    <w:p w:rsidR="006D69E0" w:rsidRPr="00B62597" w:rsidP="00755096">
      <w:pPr>
        <w:pStyle w:val="MeetingDetails"/>
      </w:pPr>
      <w:r>
        <w:t>PJM Conference and Training Center</w:t>
      </w:r>
    </w:p>
    <w:p w:rsidR="00B62597" w:rsidRPr="00B62597" w:rsidP="00755096">
      <w:pPr>
        <w:pStyle w:val="MeetingDetails"/>
      </w:pPr>
      <w:r>
        <w:t xml:space="preserve">June </w:t>
      </w:r>
      <w:r w:rsidR="009B6129">
        <w:t>1</w:t>
      </w:r>
      <w:r>
        <w:t>1</w:t>
      </w:r>
      <w:r w:rsidR="00AE5376">
        <w:t>, 2021</w:t>
      </w:r>
    </w:p>
    <w:p w:rsidR="00B62597" w:rsidRPr="00B62597"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1" w:name="OLE_LINK5"/>
      <w:bookmarkStart w:id="2" w:name="OLE_LINK3"/>
      <w:r>
        <w:t>Administration (</w:t>
      </w:r>
      <w:r w:rsidR="00F31CF5">
        <w:t>1</w:t>
      </w:r>
      <w:r w:rsidR="00A0486D">
        <w:t>:</w:t>
      </w:r>
      <w:r w:rsidR="00F31CF5">
        <w:t>0</w:t>
      </w:r>
      <w:r w:rsidR="00A0486D">
        <w:t>0</w:t>
      </w:r>
      <w:r>
        <w:t>-</w:t>
      </w:r>
      <w:r w:rsidR="00F31CF5">
        <w:t>1</w:t>
      </w:r>
      <w:r>
        <w:t>:</w:t>
      </w:r>
      <w:r w:rsidR="00F31CF5">
        <w:t>0</w:t>
      </w:r>
      <w:r w:rsidR="009C1D9B">
        <w:t>5</w:t>
      </w:r>
      <w:r w:rsidRPr="00B62597">
        <w:t>)</w:t>
      </w:r>
    </w:p>
    <w:bookmarkEnd w:id="1"/>
    <w:bookmarkEnd w:id="2"/>
    <w:p w:rsidR="00B62597" w:rsidP="00493FBD">
      <w:pPr>
        <w:pStyle w:val="SecondaryHeading-Numbered"/>
        <w:ind w:left="360"/>
        <w:rPr>
          <w:b w:val="0"/>
        </w:rPr>
      </w:pPr>
      <w:r w:rsidRPr="00644977">
        <w:rPr>
          <w:b w:val="0"/>
        </w:rPr>
        <w:t>Welcome &amp; Ground Rules</w:t>
      </w:r>
    </w:p>
    <w:p w:rsidR="001354FD" w:rsidRPr="005F4FA4" w:rsidP="001354FD">
      <w:pPr>
        <w:pStyle w:val="SecondaryHeading-Numbered"/>
        <w:numPr>
          <w:ilvl w:val="0"/>
          <w:numId w:val="49"/>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w:t>
      </w:r>
      <w:r>
        <w:t xml:space="preserve"> (</w:t>
      </w:r>
      <w:r w:rsidR="00F31CF5">
        <w:t>1</w:t>
      </w:r>
      <w:r>
        <w:t>:</w:t>
      </w:r>
      <w:r w:rsidR="00F31CF5">
        <w:t>0</w:t>
      </w:r>
      <w:r w:rsidR="009C1D9B">
        <w:t>5</w:t>
      </w:r>
      <w:r>
        <w:t>-</w:t>
      </w:r>
      <w:r w:rsidR="00F31CF5">
        <w:t>1</w:t>
      </w:r>
      <w:r>
        <w:t>:</w:t>
      </w:r>
      <w:r w:rsidR="00F31CF5">
        <w:t>1</w:t>
      </w:r>
      <w:r w:rsidR="009C1D9B">
        <w:t>0</w:t>
      </w:r>
      <w:r>
        <w:t>)</w:t>
      </w:r>
    </w:p>
    <w:p w:rsidR="00B62597" w:rsidRPr="007E4D85" w:rsidP="00493FBD">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pPr>
        <w:pStyle w:val="ListedItem"/>
        <w:rPr>
          <w:szCs w:val="22"/>
        </w:rPr>
      </w:pPr>
      <w:r>
        <w:t>Foluso Afelumo</w:t>
      </w:r>
      <w:r w:rsidR="00A412C9">
        <w:t>, PJM,</w:t>
      </w:r>
      <w:r w:rsidRPr="000814A3" w:rsidR="00D56A28">
        <w:t xml:space="preserve"> will hi</w:t>
      </w:r>
      <w:r w:rsidR="00CD794D">
        <w:t>ghlight important upcoming 202</w:t>
      </w:r>
      <w:r w:rsidR="00BA5772">
        <w:t>1</w:t>
      </w:r>
      <w:r w:rsidR="00A412C9">
        <w:t xml:space="preserve"> </w:t>
      </w:r>
      <w:r w:rsidR="00520B85">
        <w:t>Q</w:t>
      </w:r>
      <w:r w:rsidR="00DE26FB">
        <w:t>2</w:t>
      </w:r>
      <w:r w:rsidR="00A412C9">
        <w:t xml:space="preserve"> </w:t>
      </w:r>
      <w:r w:rsidR="00062C65">
        <w:t xml:space="preserve">&amp; Q3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987A8F">
        <w:t>(1:10-1:</w:t>
      </w:r>
      <w:r w:rsidR="00BE6394">
        <w:t>2</w:t>
      </w:r>
      <w:r w:rsidR="00987A8F">
        <w:t>0)</w:t>
      </w:r>
    </w:p>
    <w:p w:rsidR="000F2334" w:rsidP="000F2334">
      <w:pPr>
        <w:pStyle w:val="ListSubhead1"/>
        <w:rPr>
          <w:b w:val="0"/>
        </w:rPr>
      </w:pPr>
      <w:r>
        <w:rPr>
          <w:b w:val="0"/>
        </w:rPr>
        <w:t>Initiatives</w:t>
      </w:r>
    </w:p>
    <w:p w:rsidR="00EC0018" w:rsidP="00085275">
      <w:pPr>
        <w:pStyle w:val="ListParagraph"/>
        <w:numPr>
          <w:ilvl w:val="0"/>
          <w:numId w:val="50"/>
        </w:numPr>
        <w:rPr>
          <w:rFonts w:ascii="Arial Narrow" w:eastAsia="Times New Roman" w:hAnsi="Arial Narrow" w:cs="Times New Roman"/>
          <w:sz w:val="20"/>
          <w:szCs w:val="20"/>
        </w:rPr>
      </w:pPr>
      <w:r w:rsidRPr="00F46AE3">
        <w:rPr>
          <w:rFonts w:ascii="Arial Narrow" w:eastAsia="Times New Roman" w:hAnsi="Arial Narrow" w:cs="Times New Roman"/>
          <w:sz w:val="20"/>
          <w:szCs w:val="20"/>
        </w:rPr>
        <w:t>PJM Now [Chad Hutchinson]</w:t>
      </w:r>
    </w:p>
    <w:p w:rsidR="00FB42E4" w:rsidRPr="00F46AE3" w:rsidP="00FB42E4">
      <w:pPr>
        <w:pStyle w:val="ListParagraph"/>
        <w:numPr>
          <w:ilvl w:val="0"/>
          <w:numId w:val="50"/>
        </w:numPr>
        <w:rPr>
          <w:rFonts w:ascii="Arial Narrow" w:eastAsia="Times New Roman" w:hAnsi="Arial Narrow" w:cs="Times New Roman"/>
          <w:sz w:val="20"/>
          <w:szCs w:val="20"/>
        </w:rPr>
      </w:pPr>
      <w:r w:rsidRPr="00FB42E4">
        <w:rPr>
          <w:rFonts w:ascii="Arial Narrow" w:eastAsia="Times New Roman" w:hAnsi="Arial Narrow" w:cs="Times New Roman"/>
          <w:sz w:val="20"/>
          <w:szCs w:val="20"/>
        </w:rPr>
        <w:t>Account Manager User Certification Update</w:t>
      </w:r>
      <w:r>
        <w:rPr>
          <w:rFonts w:ascii="Arial Narrow" w:eastAsia="Times New Roman" w:hAnsi="Arial Narrow" w:cs="Times New Roman"/>
          <w:sz w:val="20"/>
          <w:szCs w:val="20"/>
        </w:rPr>
        <w:t xml:space="preserve"> [Amanda Egan]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2018"/>
        <w:gridCol w:w="3800"/>
      </w:tblGrid>
      <w:tr w:rsidTr="008943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RPr="000814A3" w:rsidP="00B40BA0">
            <w:pPr>
              <w:pStyle w:val="PrimaryHeading"/>
            </w:pPr>
            <w:r w:rsidRPr="000814A3">
              <w:t>Product Roadmap Updates</w:t>
            </w:r>
            <w:r w:rsidRPr="000814A3" w:rsidR="002B2F98">
              <w:t xml:space="preserve"> (</w:t>
            </w:r>
            <w:r w:rsidRPr="000814A3" w:rsidR="00F31CF5">
              <w:t>1</w:t>
            </w:r>
            <w:r w:rsidRPr="000814A3">
              <w:t>:</w:t>
            </w:r>
            <w:r w:rsidR="00BE6394">
              <w:t>2</w:t>
            </w:r>
            <w:r w:rsidR="0034201C">
              <w:t>0</w:t>
            </w:r>
            <w:r w:rsidRPr="000814A3" w:rsidR="00A0486D">
              <w:t>-</w:t>
            </w:r>
            <w:r w:rsidRPr="000814A3" w:rsidR="00F31CF5">
              <w:t>2</w:t>
            </w:r>
            <w:r w:rsidRPr="000814A3">
              <w:t>:</w:t>
            </w:r>
            <w:r w:rsidR="00AE0658">
              <w:t>2</w:t>
            </w:r>
            <w:r w:rsidRPr="000814A3" w:rsidR="00F31CF5">
              <w:t>0</w:t>
            </w:r>
            <w:r w:rsidRPr="000814A3">
              <w:t>)</w:t>
            </w:r>
          </w:p>
        </w:tc>
      </w:tr>
      <w:tr w:rsidTr="00894330">
        <w:tblPrEx>
          <w:tblW w:w="0" w:type="auto"/>
          <w:tblLook w:val="04A0"/>
        </w:tblPrEx>
        <w:trPr>
          <w:trHeight w:val="296"/>
        </w:trPr>
        <w:tc>
          <w:tcPr>
            <w:tcW w:w="9360" w:type="dxa"/>
            <w:gridSpan w:val="3"/>
          </w:tcPr>
          <w:p w:rsidR="00CE65E8" w:rsidP="00002BAC">
            <w:pPr>
              <w:pStyle w:val="ListSubhead1"/>
            </w:pPr>
            <w:r w:rsidRPr="000814A3">
              <w:t>Roadmaps for indivi</w:t>
            </w:r>
            <w:r w:rsidRPr="000814A3" w:rsidR="0099780B">
              <w:t>dual products will be presented</w:t>
            </w:r>
          </w:p>
          <w:p w:rsidR="00002BAC" w:rsidRPr="000814A3" w:rsidP="00002BAC">
            <w:pPr>
              <w:pStyle w:val="ListSubhead1"/>
              <w:numPr>
                <w:ilvl w:val="0"/>
                <w:numId w:val="0"/>
              </w:numPr>
              <w:ind w:left="360"/>
            </w:pPr>
          </w:p>
          <w:p w:rsidR="001A5D94" w:rsidRPr="009B4375" w:rsidP="007C209A">
            <w:pPr>
              <w:pStyle w:val="ListedItem"/>
              <w:numPr>
                <w:ilvl w:val="0"/>
                <w:numId w:val="26"/>
              </w:numPr>
              <w:rPr>
                <w:b/>
              </w:rPr>
            </w:pPr>
            <w:r w:rsidRPr="009B4375">
              <w:t>DR Hub, Power Meter</w:t>
            </w:r>
            <w:r w:rsidRPr="009B4375" w:rsidR="000B606E">
              <w:t xml:space="preserve">, </w:t>
            </w:r>
            <w:r w:rsidRPr="009B4375" w:rsidR="006D2BEE">
              <w:t>InSchedu</w:t>
            </w:r>
            <w:r w:rsidR="00073220">
              <w:t>le, Billing Line Item Transfer</w:t>
            </w:r>
            <w:r w:rsidRPr="009B4375" w:rsidR="00CF0CB6">
              <w:t xml:space="preserve"> </w:t>
            </w:r>
            <w:r w:rsidR="00D15EE3">
              <w:t xml:space="preserve">Roadmaps </w:t>
            </w:r>
            <w:r w:rsidRPr="009B4375" w:rsidR="00A412C9">
              <w:t>[Gerry McNamee</w:t>
            </w:r>
            <w:r w:rsidRPr="009B4375">
              <w:t>]</w:t>
            </w:r>
            <w:r w:rsidRPr="009B4375" w:rsidR="00B95D54">
              <w:rPr>
                <w:b/>
              </w:rPr>
              <w:t xml:space="preserve"> </w:t>
            </w:r>
          </w:p>
          <w:p w:rsidR="0080125E" w:rsidRPr="009B4375" w:rsidP="0080125E">
            <w:pPr>
              <w:pStyle w:val="ListedItem"/>
              <w:numPr>
                <w:ilvl w:val="0"/>
                <w:numId w:val="26"/>
              </w:numPr>
            </w:pPr>
            <w:r w:rsidRPr="009B4375">
              <w:t>MSRS [Carla Thew]</w:t>
            </w:r>
          </w:p>
          <w:p w:rsidR="007C209A" w:rsidRPr="009B4375" w:rsidP="0080125E">
            <w:pPr>
              <w:pStyle w:val="ListedItem"/>
              <w:numPr>
                <w:ilvl w:val="0"/>
                <w:numId w:val="26"/>
              </w:numPr>
            </w:pPr>
            <w:r w:rsidRPr="009B4375">
              <w:t>Account Manager, Bulletin Board, Data Viewer, eDataFeed, Messages, Resource Tracker, Tools Home and</w:t>
            </w:r>
            <w:r w:rsidR="00AE5376">
              <w:t xml:space="preserve"> Voting Roadmaps [Bhavana Gagrani</w:t>
            </w:r>
            <w:r w:rsidRPr="009B4375">
              <w:t>]</w:t>
            </w:r>
          </w:p>
          <w:p w:rsidR="000140FF" w:rsidRPr="009B4375" w:rsidP="000140FF">
            <w:pPr>
              <w:pStyle w:val="ListedItem"/>
              <w:numPr>
                <w:ilvl w:val="0"/>
                <w:numId w:val="26"/>
              </w:numPr>
            </w:pPr>
            <w:r w:rsidRPr="009B4375">
              <w:t>Communities [</w:t>
            </w:r>
            <w:r w:rsidR="009B6129">
              <w:t>Monica Burkett</w:t>
            </w:r>
            <w:r w:rsidRPr="009B4375">
              <w:t>]</w:t>
            </w:r>
            <w:r w:rsidRPr="009B4375" w:rsidR="00A412C9">
              <w:t xml:space="preserve"> </w:t>
            </w:r>
          </w:p>
          <w:p w:rsidR="004364FB" w:rsidRPr="009B4375" w:rsidP="007C209A">
            <w:pPr>
              <w:pStyle w:val="ListedItem"/>
              <w:numPr>
                <w:ilvl w:val="0"/>
                <w:numId w:val="26"/>
              </w:numPr>
            </w:pPr>
            <w:r w:rsidRPr="009B4375">
              <w:t xml:space="preserve">PJM.com [Tawnya Luna] </w:t>
            </w:r>
          </w:p>
          <w:p w:rsidR="00A34CF9" w:rsidRPr="009B4375" w:rsidP="007C209A">
            <w:pPr>
              <w:pStyle w:val="ListedItem"/>
              <w:numPr>
                <w:ilvl w:val="0"/>
                <w:numId w:val="26"/>
              </w:numPr>
            </w:pPr>
            <w:r w:rsidRPr="009B4375">
              <w:t>eDART [</w:t>
            </w:r>
            <w:r w:rsidR="007E6EFD">
              <w:t>Maria Baptiste</w:t>
            </w:r>
            <w:r w:rsidRPr="009B4375">
              <w:t>]</w:t>
            </w:r>
            <w:r w:rsidR="00AE5376">
              <w:t xml:space="preserve"> </w:t>
            </w:r>
          </w:p>
          <w:p w:rsidR="00ED64AC" w:rsidP="00F94384">
            <w:pPr>
              <w:pStyle w:val="ListParagraph"/>
              <w:numPr>
                <w:ilvl w:val="0"/>
                <w:numId w:val="26"/>
              </w:numPr>
              <w:rPr>
                <w:rFonts w:ascii="Arial Narrow" w:eastAsia="Times New Roman" w:hAnsi="Arial Narrow" w:cs="Times New Roman"/>
                <w:sz w:val="20"/>
                <w:szCs w:val="20"/>
              </w:rPr>
            </w:pPr>
            <w:r w:rsidRPr="009B4375">
              <w:rPr>
                <w:rFonts w:ascii="Arial Narrow" w:eastAsia="Times New Roman" w:hAnsi="Arial Narrow" w:cs="Times New Roman"/>
                <w:sz w:val="20"/>
                <w:szCs w:val="20"/>
              </w:rPr>
              <w:t>Data Miner [S</w:t>
            </w:r>
            <w:r w:rsidRPr="009B4375" w:rsidR="00724D10">
              <w:rPr>
                <w:rFonts w:ascii="Arial Narrow" w:eastAsia="Times New Roman" w:hAnsi="Arial Narrow" w:cs="Times New Roman"/>
                <w:sz w:val="20"/>
                <w:szCs w:val="20"/>
              </w:rPr>
              <w:t>wapna Kanury</w:t>
            </w:r>
            <w:r w:rsidRPr="009B4375">
              <w:rPr>
                <w:rFonts w:ascii="Arial Narrow" w:eastAsia="Times New Roman" w:hAnsi="Arial Narrow" w:cs="Times New Roman"/>
                <w:sz w:val="20"/>
                <w:szCs w:val="20"/>
              </w:rPr>
              <w:t>]</w:t>
            </w:r>
          </w:p>
          <w:p w:rsidR="00C66327" w:rsidP="00C66327">
            <w:pPr>
              <w:pStyle w:val="ListParagraph"/>
              <w:rPr>
                <w:rFonts w:ascii="Arial Narrow" w:eastAsia="Times New Roman" w:hAnsi="Arial Narrow" w:cs="Times New Roman"/>
                <w:sz w:val="20"/>
                <w:szCs w:val="20"/>
              </w:rPr>
            </w:pPr>
          </w:p>
          <w:p w:rsidR="00F424DC" w:rsidRPr="000A247E" w:rsidP="00753BFA">
            <w:pPr>
              <w:pStyle w:val="ListedItem"/>
              <w:numPr>
                <w:ilvl w:val="0"/>
                <w:numId w:val="26"/>
              </w:numPr>
              <w:rPr>
                <w:rFonts w:eastAsiaTheme="minorHAnsi" w:cstheme="minorBidi"/>
              </w:rPr>
            </w:pPr>
            <w:r w:rsidRPr="000A247E">
              <w:t>Networks [</w:t>
            </w:r>
            <w:r w:rsidR="006926B8">
              <w:t>Keith Rainer</w:t>
            </w:r>
            <w:r w:rsidRPr="000A247E">
              <w:t>]</w:t>
            </w:r>
          </w:p>
          <w:p w:rsidR="00F424DC" w:rsidRPr="009B4375" w:rsidP="007C209A">
            <w:pPr>
              <w:pStyle w:val="ListedItem"/>
              <w:numPr>
                <w:ilvl w:val="0"/>
                <w:numId w:val="26"/>
              </w:numPr>
            </w:pPr>
            <w:r w:rsidRPr="009B4375">
              <w:t>Tools Security Update [Sunil Rachakonda]</w:t>
            </w:r>
          </w:p>
          <w:p w:rsidR="00F123C1" w:rsidRPr="009B4375" w:rsidP="007C209A">
            <w:pPr>
              <w:pStyle w:val="ListedItem"/>
              <w:numPr>
                <w:ilvl w:val="0"/>
                <w:numId w:val="26"/>
              </w:numPr>
            </w:pPr>
            <w:r w:rsidRPr="009B4375">
              <w:t>Planning Center</w:t>
            </w:r>
            <w:r w:rsidRPr="009B4375" w:rsidR="00D854F8">
              <w:t xml:space="preserve">: </w:t>
            </w:r>
            <w:r w:rsidRPr="009B4375" w:rsidR="003A5804">
              <w:t xml:space="preserve">Gen Model, </w:t>
            </w:r>
            <w:r w:rsidRPr="009B4375" w:rsidR="00D854F8">
              <w:t>Queue Point</w:t>
            </w:r>
            <w:r w:rsidRPr="009B4375" w:rsidR="003A5804">
              <w:t xml:space="preserve"> and Competitive Planner</w:t>
            </w:r>
            <w:r w:rsidR="003B09BE">
              <w:t xml:space="preserve">, eGADS </w:t>
            </w:r>
            <w:r w:rsidRPr="009B4375" w:rsidR="00433AA7">
              <w:t>[</w:t>
            </w:r>
            <w:r w:rsidRPr="009B4375" w:rsidR="00A412C9">
              <w:t>Ian Mundell</w:t>
            </w:r>
            <w:r w:rsidRPr="009B4375" w:rsidR="00433AA7">
              <w:t>]</w:t>
            </w:r>
          </w:p>
          <w:p w:rsidR="00CD2460" w:rsidRPr="005845C3" w:rsidP="00DD70BD">
            <w:pPr>
              <w:pStyle w:val="ListParagraph"/>
              <w:numPr>
                <w:ilvl w:val="0"/>
                <w:numId w:val="26"/>
              </w:numPr>
              <w:rPr>
                <w:rFonts w:ascii="Arial Narrow" w:hAnsi="Arial Narrow"/>
                <w:sz w:val="20"/>
                <w:szCs w:val="20"/>
              </w:rPr>
            </w:pPr>
            <w:r w:rsidRPr="009B4375">
              <w:rPr>
                <w:rFonts w:ascii="Arial Narrow" w:eastAsia="Times New Roman" w:hAnsi="Arial Narrow" w:cs="Times New Roman"/>
                <w:sz w:val="20"/>
                <w:szCs w:val="20"/>
              </w:rPr>
              <w:t xml:space="preserve">PJM Connect Roadmap [Heather Bird] </w:t>
            </w:r>
          </w:p>
          <w:p w:rsidR="005845C3" w:rsidRPr="005845C3" w:rsidP="005845C3">
            <w:pPr>
              <w:pStyle w:val="ListParagraph"/>
              <w:rPr>
                <w:rFonts w:ascii="Arial Narrow" w:hAnsi="Arial Narrow"/>
                <w:sz w:val="20"/>
                <w:szCs w:val="20"/>
              </w:rPr>
            </w:pPr>
          </w:p>
          <w:p w:rsidR="005845C3" w:rsidRPr="009B6129" w:rsidP="00DD70BD">
            <w:pPr>
              <w:pStyle w:val="ListParagraph"/>
              <w:numPr>
                <w:ilvl w:val="0"/>
                <w:numId w:val="26"/>
              </w:numPr>
              <w:rPr>
                <w:rFonts w:ascii="Arial Narrow" w:hAnsi="Arial Narrow"/>
                <w:sz w:val="20"/>
                <w:szCs w:val="20"/>
              </w:rPr>
            </w:pPr>
            <w:r>
              <w:rPr>
                <w:rFonts w:ascii="Arial Narrow" w:eastAsia="Times New Roman" w:hAnsi="Arial Narrow" w:cs="Times New Roman"/>
                <w:sz w:val="20"/>
                <w:szCs w:val="20"/>
              </w:rPr>
              <w:t>Markets Gateway [Kim Warshel]</w:t>
            </w:r>
          </w:p>
          <w:p w:rsidR="009B6129" w:rsidRPr="009B6129" w:rsidP="009B6129">
            <w:pPr>
              <w:pStyle w:val="ListParagraph"/>
              <w:rPr>
                <w:rFonts w:ascii="Arial Narrow" w:hAnsi="Arial Narrow"/>
                <w:sz w:val="20"/>
                <w:szCs w:val="20"/>
              </w:rPr>
            </w:pPr>
          </w:p>
          <w:p w:rsidR="00F9089A" w:rsidP="007C209A">
            <w:pPr>
              <w:pStyle w:val="ListedItem"/>
              <w:numPr>
                <w:ilvl w:val="0"/>
                <w:numId w:val="26"/>
              </w:numPr>
            </w:pPr>
            <w:r w:rsidRPr="009B4375">
              <w:t>No Planned Updates (this month) [</w:t>
            </w:r>
            <w:r w:rsidR="003B18C2">
              <w:t>Foluso Afelumo</w:t>
            </w:r>
            <w:r w:rsidRPr="009B4375">
              <w:t>]</w:t>
            </w:r>
          </w:p>
          <w:p w:rsidR="0018153D" w:rsidP="000E3D9A">
            <w:pPr>
              <w:pStyle w:val="ListedItem"/>
              <w:numPr>
                <w:ilvl w:val="0"/>
                <w:numId w:val="0"/>
              </w:numPr>
              <w:ind w:left="720"/>
              <w:rPr>
                <w:b/>
                <w:color w:val="FF0000"/>
              </w:rPr>
            </w:pPr>
          </w:p>
          <w:p w:rsidR="000F0735" w:rsidRPr="0018153D" w:rsidP="000E3D9A">
            <w:pPr>
              <w:pStyle w:val="ListedItem"/>
              <w:numPr>
                <w:ilvl w:val="0"/>
                <w:numId w:val="0"/>
              </w:numPr>
              <w:ind w:left="720"/>
              <w:rPr>
                <w:b/>
                <w:color w:val="FF0000"/>
              </w:rPr>
            </w:pPr>
          </w:p>
          <w:p w:rsidR="00A0578B" w:rsidRPr="000814A3" w:rsidP="00A0578B">
            <w:pPr>
              <w:pStyle w:val="PrimaryHeading"/>
            </w:pPr>
            <w:r w:rsidRPr="000814A3">
              <w:t>General Updates (</w:t>
            </w:r>
            <w:r w:rsidRPr="000814A3" w:rsidR="00F31CF5">
              <w:t>2</w:t>
            </w:r>
            <w:r w:rsidRPr="000814A3">
              <w:t>:</w:t>
            </w:r>
            <w:r w:rsidR="00AE0658">
              <w:t>2</w:t>
            </w:r>
            <w:r w:rsidRPr="000814A3" w:rsidR="00F31CF5">
              <w:t>0</w:t>
            </w:r>
            <w:r w:rsidRPr="000814A3">
              <w:t>-</w:t>
            </w:r>
            <w:r w:rsidR="004A4B0B">
              <w:t>2:</w:t>
            </w:r>
            <w:r w:rsidR="00AE0658">
              <w:t>3</w:t>
            </w:r>
            <w:r w:rsidR="00987A8F">
              <w:t>0</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8B3EB7" w:rsidP="00A437AE">
            <w:pPr>
              <w:pStyle w:val="ListedItem"/>
              <w:numPr>
                <w:ilvl w:val="0"/>
                <w:numId w:val="0"/>
              </w:numPr>
              <w:ind w:left="360"/>
            </w:pPr>
            <w:r>
              <w:t>A</w:t>
            </w:r>
            <w:r w:rsidR="00A61264">
              <w:t xml:space="preserve">. </w:t>
            </w:r>
            <w:r w:rsidR="00CD2460">
              <w:t xml:space="preserve"> </w:t>
            </w:r>
            <w:r w:rsidR="00A437AE">
              <w:t xml:space="preserve"> </w:t>
            </w:r>
            <w:r w:rsidR="00871D69">
              <w:t>G</w:t>
            </w:r>
            <w:r w:rsidRPr="000814A3">
              <w:t xml:space="preserve">eneral Updates and Recent Production Issue </w:t>
            </w:r>
            <w:r w:rsidRPr="000814A3" w:rsidR="00E40C5F">
              <w:t>Review [</w:t>
            </w:r>
            <w:r w:rsidR="003B18C2">
              <w:t>Foluso Afelumo</w:t>
            </w:r>
            <w:r w:rsidRPr="000814A3">
              <w:t>]</w:t>
            </w:r>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r w:rsidR="004A4B0B">
              <w:t>(2:</w:t>
            </w:r>
            <w:r w:rsidR="00AE0658">
              <w:t>3</w:t>
            </w:r>
            <w:r w:rsidR="004A4B0B">
              <w:t>0-2:</w:t>
            </w:r>
            <w:r w:rsidR="00AE0658">
              <w:t>4</w:t>
            </w:r>
            <w:r w:rsidR="004A4B0B">
              <w:t>5)</w:t>
            </w:r>
          </w:p>
          <w:p w:rsidR="007F55A7" w:rsidP="00511431">
            <w:pPr>
              <w:pStyle w:val="SecondaryHeading-Numbered"/>
              <w:numPr>
                <w:ilvl w:val="0"/>
                <w:numId w:val="0"/>
              </w:numPr>
              <w:rPr>
                <w:b w:val="0"/>
                <w:szCs w:val="24"/>
              </w:rPr>
            </w:pPr>
            <w:r w:rsidRPr="00A513F0">
              <w:rPr>
                <w:b w:val="0"/>
                <w:szCs w:val="24"/>
              </w:rPr>
              <w:t xml:space="preserve">6. </w:t>
            </w:r>
            <w:r w:rsidR="00EC0018">
              <w:rPr>
                <w:b w:val="0"/>
                <w:szCs w:val="24"/>
              </w:rPr>
              <w:t>None</w:t>
            </w:r>
          </w:p>
          <w:p w:rsidR="00B26AF2" w:rsidRPr="00511431" w:rsidP="00511431">
            <w:pPr>
              <w:pStyle w:val="SecondaryHeading-Numbered"/>
              <w:numPr>
                <w:ilvl w:val="0"/>
                <w:numId w:val="0"/>
              </w:numPr>
              <w:rPr>
                <w:b w:val="0"/>
                <w:szCs w:val="24"/>
              </w:rPr>
            </w:pPr>
          </w:p>
          <w:p w:rsidR="000C560A" w:rsidRPr="00A61264" w:rsidP="006346A9">
            <w:pPr>
              <w:pStyle w:val="SecondaryHeading-Numbered"/>
              <w:numPr>
                <w:ilvl w:val="0"/>
                <w:numId w:val="0"/>
              </w:numPr>
              <w:ind w:left="360"/>
              <w:rPr>
                <w:b w:val="0"/>
                <w:i/>
                <w:color w:val="FF0000"/>
                <w:sz w:val="20"/>
                <w:szCs w:val="20"/>
              </w:rPr>
            </w:pPr>
          </w:p>
          <w:p w:rsidR="00A0578B" w:rsidRPr="00A0578B" w:rsidP="005D5D48">
            <w:pPr>
              <w:pStyle w:val="PrimaryHeading"/>
            </w:pPr>
            <w:r w:rsidRPr="000814A3">
              <w:t>General Feedback and Future Forum Topics</w:t>
            </w:r>
            <w:r w:rsidRPr="000814A3" w:rsidR="00A0486D">
              <w:t xml:space="preserve"> (</w:t>
            </w:r>
            <w:r w:rsidRPr="000814A3" w:rsidR="00F31CF5">
              <w:t>2</w:t>
            </w:r>
            <w:r w:rsidRPr="000814A3" w:rsidR="00C020C6">
              <w:t>:</w:t>
            </w:r>
            <w:r w:rsidR="00AE0658">
              <w:t>45</w:t>
            </w:r>
            <w:r w:rsidRPr="000814A3" w:rsidR="005D5D48">
              <w:t>)</w:t>
            </w:r>
          </w:p>
          <w:p w:rsidR="00A0578B" w:rsidP="00BB531B">
            <w:pPr>
              <w:pStyle w:val="AttendeesList"/>
            </w:pPr>
          </w:p>
        </w:tc>
      </w:tr>
      <w:tr w:rsidTr="00894330">
        <w:tblPrEx>
          <w:tblW w:w="0" w:type="auto"/>
          <w:tblLook w:val="04A0"/>
        </w:tblPrEx>
        <w:tc>
          <w:tcPr>
            <w:tcW w:w="9360" w:type="dxa"/>
            <w:gridSpan w:val="3"/>
          </w:tcPr>
          <w:p w:rsidR="00BB531B" w:rsidP="00251E40">
            <w:pPr>
              <w:pStyle w:val="PrimaryHeading"/>
            </w:pPr>
            <w:r>
              <w:t xml:space="preserve">Future </w:t>
            </w:r>
            <w:r w:rsidR="00606F11">
              <w:t>Meeting Dates</w:t>
            </w:r>
            <w:r w:rsidR="00A40E95">
              <w:t xml:space="preserve"> </w:t>
            </w:r>
          </w:p>
        </w:tc>
      </w:tr>
      <w:tr w:rsidTr="00100B9B">
        <w:tblPrEx>
          <w:tblW w:w="0" w:type="auto"/>
          <w:tblLook w:val="04A0"/>
        </w:tblPrEx>
        <w:tc>
          <w:tcPr>
            <w:tcW w:w="3542" w:type="dxa"/>
          </w:tcPr>
          <w:p w:rsidR="00251E40" w:rsidP="00251E40">
            <w:pPr>
              <w:pStyle w:val="AttendeesList"/>
              <w:rPr>
                <w:szCs w:val="18"/>
              </w:rPr>
            </w:pPr>
          </w:p>
        </w:tc>
        <w:tc>
          <w:tcPr>
            <w:tcW w:w="2018" w:type="dxa"/>
          </w:tcPr>
          <w:p w:rsidR="00251E40" w:rsidP="00251E40">
            <w:pPr>
              <w:pStyle w:val="AttendeesList"/>
              <w:rPr>
                <w:szCs w:val="18"/>
              </w:rPr>
            </w:pPr>
          </w:p>
        </w:tc>
        <w:tc>
          <w:tcPr>
            <w:tcW w:w="3800" w:type="dxa"/>
          </w:tcPr>
          <w:p w:rsidR="00251E40" w:rsidRPr="00AA5E3B" w:rsidP="00251E40">
            <w:pPr>
              <w:pStyle w:val="AttendeesList"/>
              <w:rPr>
                <w:szCs w:val="18"/>
              </w:rPr>
            </w:pPr>
          </w:p>
        </w:tc>
      </w:tr>
      <w:tr w:rsidTr="00100B9B">
        <w:tblPrEx>
          <w:tblW w:w="0" w:type="auto"/>
          <w:tblLook w:val="04A0"/>
        </w:tblPrEx>
        <w:tc>
          <w:tcPr>
            <w:tcW w:w="3542" w:type="dxa"/>
          </w:tcPr>
          <w:p w:rsidR="00251E40" w:rsidP="00251E40">
            <w:pPr>
              <w:pStyle w:val="AttendeesList"/>
              <w:rPr>
                <w:szCs w:val="18"/>
              </w:rPr>
            </w:pPr>
          </w:p>
        </w:tc>
        <w:tc>
          <w:tcPr>
            <w:tcW w:w="2018" w:type="dxa"/>
          </w:tcPr>
          <w:p w:rsidR="00251E40" w:rsidP="00251E40">
            <w:pPr>
              <w:pStyle w:val="AttendeesList"/>
              <w:rPr>
                <w:szCs w:val="18"/>
              </w:rPr>
            </w:pPr>
          </w:p>
        </w:tc>
        <w:tc>
          <w:tcPr>
            <w:tcW w:w="3800" w:type="dxa"/>
          </w:tcPr>
          <w:p w:rsidR="00251E40" w:rsidRPr="00AA5E3B" w:rsidP="00251E40">
            <w:pPr>
              <w:pStyle w:val="AttendeesList"/>
              <w:rPr>
                <w:szCs w:val="18"/>
              </w:rPr>
            </w:pPr>
          </w:p>
        </w:tc>
      </w:tr>
      <w:tr w:rsidTr="00100B9B">
        <w:tblPrEx>
          <w:tblW w:w="0" w:type="auto"/>
          <w:tblLook w:val="04A0"/>
        </w:tblPrEx>
        <w:tc>
          <w:tcPr>
            <w:tcW w:w="3542" w:type="dxa"/>
          </w:tcPr>
          <w:p w:rsidR="00251E40" w:rsidP="00251E40">
            <w:pPr>
              <w:pStyle w:val="AttendeesList"/>
              <w:rPr>
                <w:szCs w:val="18"/>
              </w:rPr>
            </w:pPr>
            <w:r>
              <w:rPr>
                <w:szCs w:val="18"/>
              </w:rPr>
              <w:t>July 21,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August 19,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September 21, 2021</w:t>
            </w:r>
          </w:p>
          <w:p w:rsidR="00251E40" w:rsidP="00251E40">
            <w:pPr>
              <w:pStyle w:val="AttendeesList"/>
              <w:rPr>
                <w:szCs w:val="18"/>
              </w:rPr>
            </w:pPr>
          </w:p>
        </w:tc>
        <w:tc>
          <w:tcPr>
            <w:tcW w:w="2018" w:type="dxa"/>
          </w:tcPr>
          <w:p w:rsidR="00251E40" w:rsidP="00251E40">
            <w:pPr>
              <w:pStyle w:val="AttendeesList"/>
              <w:rPr>
                <w:szCs w:val="18"/>
              </w:rPr>
            </w:pPr>
            <w:r>
              <w:rPr>
                <w:szCs w:val="18"/>
              </w:rPr>
              <w:t>1:00 a.m. - 3:00 p.m.</w:t>
            </w:r>
          </w:p>
        </w:tc>
        <w:tc>
          <w:tcPr>
            <w:tcW w:w="3800" w:type="dxa"/>
          </w:tcPr>
          <w:p w:rsidR="00251E40" w:rsidRPr="00AA5E3B" w:rsidP="00A7398E">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October 13,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November 10,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December 16,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bl>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0119"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54336"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445B">
      <w:rPr>
        <w:rStyle w:val="PageNumber"/>
        <w:noProof/>
      </w:rPr>
      <w:t>1</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68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BD7008DC"/>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4E22F5"/>
    <w:multiLevelType w:val="hybridMultilevel"/>
    <w:tmpl w:val="54908272"/>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7542E7"/>
    <w:multiLevelType w:val="hybridMultilevel"/>
    <w:tmpl w:val="C436D49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BBC290F"/>
    <w:multiLevelType w:val="hybridMultilevel"/>
    <w:tmpl w:val="0A8859D6"/>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0C67C0"/>
    <w:multiLevelType w:val="hybridMultilevel"/>
    <w:tmpl w:val="5E88FB0C"/>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6306A41"/>
    <w:multiLevelType w:val="hybridMultilevel"/>
    <w:tmpl w:val="3E220514"/>
    <w:lvl w:ilvl="0">
      <w:start w:val="1"/>
      <w:numFmt w:val="upperLetter"/>
      <w:lvlText w:val="%1."/>
      <w:lvlJc w:val="left"/>
      <w:pPr>
        <w:ind w:left="360" w:hanging="360"/>
      </w:pPr>
      <w:rPr>
        <w:rFonts w:ascii="Arial Narrow" w:hAnsi="Arial Narrow" w:hint="default"/>
        <w:color w:val="auto"/>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E6E208E"/>
    <w:multiLevelType w:val="hybridMultilevel"/>
    <w:tmpl w:val="A760B9A0"/>
    <w:lvl w:ilvl="0">
      <w:start w:val="1"/>
      <w:numFmt w:val="upperLetter"/>
      <w:pStyle w:val="ListedItem"/>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11425D"/>
    <w:multiLevelType w:val="hybridMultilevel"/>
    <w:tmpl w:val="7DF8F4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75F70CF"/>
    <w:multiLevelType w:val="hybridMultilevel"/>
    <w:tmpl w:val="251615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1"/>
  </w:num>
  <w:num w:numId="28">
    <w:abstractNumId w:val="11"/>
    <w:lvlOverride w:ilvl="0">
      <w:startOverride w:val="1"/>
    </w:lvlOverride>
  </w:num>
  <w:num w:numId="29">
    <w:abstractNumId w:val="8"/>
  </w:num>
  <w:num w:numId="30">
    <w:abstractNumId w:val="15"/>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2"/>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11"/>
    <w:lvlOverride w:ilvl="0">
      <w:startOverride w:val="1"/>
    </w:lvlOverride>
  </w:num>
  <w:num w:numId="44">
    <w:abstractNumId w:val="10"/>
  </w:num>
  <w:num w:numId="45">
    <w:abstractNumId w:val="11"/>
    <w:lvlOverride w:ilvl="0">
      <w:startOverride w:val="1"/>
    </w:lvlOverride>
  </w:num>
  <w:num w:numId="46">
    <w:abstractNumId w:val="3"/>
  </w:num>
  <w:num w:numId="47">
    <w:abstractNumId w:val="4"/>
  </w:num>
  <w:num w:numId="48">
    <w:abstractNumId w:val="1"/>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10057"/>
    <w:rsid w:val="000140FF"/>
    <w:rsid w:val="00014B12"/>
    <w:rsid w:val="00014B38"/>
    <w:rsid w:val="00014C8D"/>
    <w:rsid w:val="000159C8"/>
    <w:rsid w:val="00017828"/>
    <w:rsid w:val="000245A3"/>
    <w:rsid w:val="0002659B"/>
    <w:rsid w:val="00030A8E"/>
    <w:rsid w:val="0003252B"/>
    <w:rsid w:val="000333FF"/>
    <w:rsid w:val="00033F24"/>
    <w:rsid w:val="000367A1"/>
    <w:rsid w:val="00036E88"/>
    <w:rsid w:val="00042533"/>
    <w:rsid w:val="0004334F"/>
    <w:rsid w:val="000461C3"/>
    <w:rsid w:val="0004779E"/>
    <w:rsid w:val="00051624"/>
    <w:rsid w:val="00062C65"/>
    <w:rsid w:val="0006554D"/>
    <w:rsid w:val="00066044"/>
    <w:rsid w:val="00070576"/>
    <w:rsid w:val="00073220"/>
    <w:rsid w:val="0007653F"/>
    <w:rsid w:val="00076F50"/>
    <w:rsid w:val="00080E8F"/>
    <w:rsid w:val="00081093"/>
    <w:rsid w:val="000814A3"/>
    <w:rsid w:val="00083FBE"/>
    <w:rsid w:val="00085150"/>
    <w:rsid w:val="00085226"/>
    <w:rsid w:val="00085275"/>
    <w:rsid w:val="00091213"/>
    <w:rsid w:val="00095D3D"/>
    <w:rsid w:val="00097C17"/>
    <w:rsid w:val="000A247E"/>
    <w:rsid w:val="000A4A5E"/>
    <w:rsid w:val="000A7257"/>
    <w:rsid w:val="000B2AF2"/>
    <w:rsid w:val="000B606E"/>
    <w:rsid w:val="000C000F"/>
    <w:rsid w:val="000C01F3"/>
    <w:rsid w:val="000C130A"/>
    <w:rsid w:val="000C3FED"/>
    <w:rsid w:val="000C560A"/>
    <w:rsid w:val="000D0066"/>
    <w:rsid w:val="000D3F99"/>
    <w:rsid w:val="000D53AC"/>
    <w:rsid w:val="000D5D36"/>
    <w:rsid w:val="000D5F54"/>
    <w:rsid w:val="000D6A8C"/>
    <w:rsid w:val="000E3D9A"/>
    <w:rsid w:val="000E3ECE"/>
    <w:rsid w:val="000E43D6"/>
    <w:rsid w:val="000F0735"/>
    <w:rsid w:val="000F2334"/>
    <w:rsid w:val="000F3D05"/>
    <w:rsid w:val="000F4905"/>
    <w:rsid w:val="00100610"/>
    <w:rsid w:val="00100B9B"/>
    <w:rsid w:val="00110E82"/>
    <w:rsid w:val="00113003"/>
    <w:rsid w:val="0011344C"/>
    <w:rsid w:val="00125338"/>
    <w:rsid w:val="00126732"/>
    <w:rsid w:val="00130536"/>
    <w:rsid w:val="00133C41"/>
    <w:rsid w:val="001354FD"/>
    <w:rsid w:val="00140728"/>
    <w:rsid w:val="001426AF"/>
    <w:rsid w:val="00143F4F"/>
    <w:rsid w:val="00145D9D"/>
    <w:rsid w:val="00147440"/>
    <w:rsid w:val="00152B6C"/>
    <w:rsid w:val="00152F1E"/>
    <w:rsid w:val="00153199"/>
    <w:rsid w:val="0015396F"/>
    <w:rsid w:val="001579FB"/>
    <w:rsid w:val="00162566"/>
    <w:rsid w:val="00164779"/>
    <w:rsid w:val="00170375"/>
    <w:rsid w:val="001707BF"/>
    <w:rsid w:val="0017189C"/>
    <w:rsid w:val="00175286"/>
    <w:rsid w:val="00176D97"/>
    <w:rsid w:val="001805D1"/>
    <w:rsid w:val="00180E3D"/>
    <w:rsid w:val="001815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7159"/>
    <w:rsid w:val="001E7BDE"/>
    <w:rsid w:val="001F4959"/>
    <w:rsid w:val="001F5A88"/>
    <w:rsid w:val="00200211"/>
    <w:rsid w:val="00201E05"/>
    <w:rsid w:val="00203A9D"/>
    <w:rsid w:val="00205AC6"/>
    <w:rsid w:val="0020780E"/>
    <w:rsid w:val="002113BD"/>
    <w:rsid w:val="00215012"/>
    <w:rsid w:val="0021689B"/>
    <w:rsid w:val="00217AA5"/>
    <w:rsid w:val="0022012C"/>
    <w:rsid w:val="0022253C"/>
    <w:rsid w:val="00222AD2"/>
    <w:rsid w:val="00223F6E"/>
    <w:rsid w:val="00224AF3"/>
    <w:rsid w:val="0022551C"/>
    <w:rsid w:val="00233D2E"/>
    <w:rsid w:val="00234E49"/>
    <w:rsid w:val="0024147D"/>
    <w:rsid w:val="002418BC"/>
    <w:rsid w:val="00241F9E"/>
    <w:rsid w:val="00243D09"/>
    <w:rsid w:val="0024768E"/>
    <w:rsid w:val="0025139E"/>
    <w:rsid w:val="00251E40"/>
    <w:rsid w:val="002554D6"/>
    <w:rsid w:val="00256493"/>
    <w:rsid w:val="0026036E"/>
    <w:rsid w:val="00263DE0"/>
    <w:rsid w:val="00265D84"/>
    <w:rsid w:val="00271813"/>
    <w:rsid w:val="002723F6"/>
    <w:rsid w:val="00275FA1"/>
    <w:rsid w:val="00277789"/>
    <w:rsid w:val="002819AC"/>
    <w:rsid w:val="002821BD"/>
    <w:rsid w:val="0028320D"/>
    <w:rsid w:val="00284E95"/>
    <w:rsid w:val="002855C2"/>
    <w:rsid w:val="002870D7"/>
    <w:rsid w:val="00293818"/>
    <w:rsid w:val="00293D32"/>
    <w:rsid w:val="0029501E"/>
    <w:rsid w:val="00297450"/>
    <w:rsid w:val="002A088C"/>
    <w:rsid w:val="002A0BD4"/>
    <w:rsid w:val="002A3786"/>
    <w:rsid w:val="002B28E5"/>
    <w:rsid w:val="002B2F98"/>
    <w:rsid w:val="002B445B"/>
    <w:rsid w:val="002C68A3"/>
    <w:rsid w:val="002D523C"/>
    <w:rsid w:val="002D56DD"/>
    <w:rsid w:val="002D658C"/>
    <w:rsid w:val="002E1B3E"/>
    <w:rsid w:val="002E5361"/>
    <w:rsid w:val="002F3C16"/>
    <w:rsid w:val="002F3C40"/>
    <w:rsid w:val="00305238"/>
    <w:rsid w:val="00305461"/>
    <w:rsid w:val="00311BE5"/>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477B"/>
    <w:rsid w:val="00365F9B"/>
    <w:rsid w:val="00370A1C"/>
    <w:rsid w:val="00380B27"/>
    <w:rsid w:val="00382EDE"/>
    <w:rsid w:val="00385DD0"/>
    <w:rsid w:val="003916D0"/>
    <w:rsid w:val="00393F77"/>
    <w:rsid w:val="003A48F2"/>
    <w:rsid w:val="003A5804"/>
    <w:rsid w:val="003A7567"/>
    <w:rsid w:val="003A75D6"/>
    <w:rsid w:val="003B09BE"/>
    <w:rsid w:val="003B18C2"/>
    <w:rsid w:val="003B254D"/>
    <w:rsid w:val="003B2C74"/>
    <w:rsid w:val="003B55E1"/>
    <w:rsid w:val="003C1009"/>
    <w:rsid w:val="003C327E"/>
    <w:rsid w:val="003C5536"/>
    <w:rsid w:val="003C5E2B"/>
    <w:rsid w:val="003C6F98"/>
    <w:rsid w:val="003D26CC"/>
    <w:rsid w:val="003D274B"/>
    <w:rsid w:val="003D7E5C"/>
    <w:rsid w:val="003E0674"/>
    <w:rsid w:val="003E1285"/>
    <w:rsid w:val="003E38AE"/>
    <w:rsid w:val="003E7A73"/>
    <w:rsid w:val="003F096D"/>
    <w:rsid w:val="003F4D8B"/>
    <w:rsid w:val="003F6BB6"/>
    <w:rsid w:val="00405335"/>
    <w:rsid w:val="0041231E"/>
    <w:rsid w:val="00413AAB"/>
    <w:rsid w:val="004203A8"/>
    <w:rsid w:val="004203C7"/>
    <w:rsid w:val="00422197"/>
    <w:rsid w:val="00425DF2"/>
    <w:rsid w:val="0042622A"/>
    <w:rsid w:val="004328F2"/>
    <w:rsid w:val="00433AA7"/>
    <w:rsid w:val="004364FB"/>
    <w:rsid w:val="00440CFC"/>
    <w:rsid w:val="00444BFF"/>
    <w:rsid w:val="00445680"/>
    <w:rsid w:val="004540A1"/>
    <w:rsid w:val="00460ED7"/>
    <w:rsid w:val="00461C57"/>
    <w:rsid w:val="004630B1"/>
    <w:rsid w:val="004678FA"/>
    <w:rsid w:val="004708FA"/>
    <w:rsid w:val="00472164"/>
    <w:rsid w:val="00483F9B"/>
    <w:rsid w:val="00486F12"/>
    <w:rsid w:val="00491490"/>
    <w:rsid w:val="00492757"/>
    <w:rsid w:val="00493FBD"/>
    <w:rsid w:val="00494531"/>
    <w:rsid w:val="004949CD"/>
    <w:rsid w:val="004969FA"/>
    <w:rsid w:val="004A4B0B"/>
    <w:rsid w:val="004A7658"/>
    <w:rsid w:val="004B497C"/>
    <w:rsid w:val="004B7497"/>
    <w:rsid w:val="004C5658"/>
    <w:rsid w:val="004C5C95"/>
    <w:rsid w:val="004D08F6"/>
    <w:rsid w:val="004D14FB"/>
    <w:rsid w:val="004D1DD5"/>
    <w:rsid w:val="004D2355"/>
    <w:rsid w:val="004E16D9"/>
    <w:rsid w:val="004E1ED6"/>
    <w:rsid w:val="004E5723"/>
    <w:rsid w:val="004F2957"/>
    <w:rsid w:val="004F2C0C"/>
    <w:rsid w:val="004F41ED"/>
    <w:rsid w:val="004F42DE"/>
    <w:rsid w:val="004F5F47"/>
    <w:rsid w:val="004F671A"/>
    <w:rsid w:val="00500905"/>
    <w:rsid w:val="00511431"/>
    <w:rsid w:val="0051536C"/>
    <w:rsid w:val="00515CCC"/>
    <w:rsid w:val="005205D7"/>
    <w:rsid w:val="00520B85"/>
    <w:rsid w:val="00524154"/>
    <w:rsid w:val="005311D0"/>
    <w:rsid w:val="00533CF9"/>
    <w:rsid w:val="0053416A"/>
    <w:rsid w:val="00543033"/>
    <w:rsid w:val="00544A98"/>
    <w:rsid w:val="0054515D"/>
    <w:rsid w:val="00551298"/>
    <w:rsid w:val="005518CC"/>
    <w:rsid w:val="0055433E"/>
    <w:rsid w:val="00555AA5"/>
    <w:rsid w:val="005631B9"/>
    <w:rsid w:val="00564DEE"/>
    <w:rsid w:val="005743C1"/>
    <w:rsid w:val="0057441E"/>
    <w:rsid w:val="00574828"/>
    <w:rsid w:val="005845C3"/>
    <w:rsid w:val="0058699E"/>
    <w:rsid w:val="00591B4D"/>
    <w:rsid w:val="0059345A"/>
    <w:rsid w:val="00593467"/>
    <w:rsid w:val="00595A2A"/>
    <w:rsid w:val="005B561D"/>
    <w:rsid w:val="005C1EB2"/>
    <w:rsid w:val="005C4C03"/>
    <w:rsid w:val="005C5F60"/>
    <w:rsid w:val="005C7F69"/>
    <w:rsid w:val="005D4761"/>
    <w:rsid w:val="005D5D48"/>
    <w:rsid w:val="005D6D05"/>
    <w:rsid w:val="005E2E63"/>
    <w:rsid w:val="005E51B6"/>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4977"/>
    <w:rsid w:val="006469EF"/>
    <w:rsid w:val="00647B55"/>
    <w:rsid w:val="00652AC0"/>
    <w:rsid w:val="00654E14"/>
    <w:rsid w:val="006554AA"/>
    <w:rsid w:val="00661126"/>
    <w:rsid w:val="00666DAD"/>
    <w:rsid w:val="006673BB"/>
    <w:rsid w:val="00667F4C"/>
    <w:rsid w:val="00670DD2"/>
    <w:rsid w:val="00677506"/>
    <w:rsid w:val="006826F1"/>
    <w:rsid w:val="006874AE"/>
    <w:rsid w:val="006902ED"/>
    <w:rsid w:val="006926B8"/>
    <w:rsid w:val="006976BC"/>
    <w:rsid w:val="006A0CD5"/>
    <w:rsid w:val="006A4151"/>
    <w:rsid w:val="006A6504"/>
    <w:rsid w:val="006B2492"/>
    <w:rsid w:val="006B3CDC"/>
    <w:rsid w:val="006B6FCB"/>
    <w:rsid w:val="006C09A8"/>
    <w:rsid w:val="006C4805"/>
    <w:rsid w:val="006C48E2"/>
    <w:rsid w:val="006C62A7"/>
    <w:rsid w:val="006D193F"/>
    <w:rsid w:val="006D2BEE"/>
    <w:rsid w:val="006D4DE1"/>
    <w:rsid w:val="006D69E0"/>
    <w:rsid w:val="006E0E23"/>
    <w:rsid w:val="006E526A"/>
    <w:rsid w:val="006E5752"/>
    <w:rsid w:val="006F15FA"/>
    <w:rsid w:val="006F6FEB"/>
    <w:rsid w:val="006F71A6"/>
    <w:rsid w:val="006F7FFD"/>
    <w:rsid w:val="007004EC"/>
    <w:rsid w:val="00705B75"/>
    <w:rsid w:val="007104D3"/>
    <w:rsid w:val="00712CAA"/>
    <w:rsid w:val="007130E0"/>
    <w:rsid w:val="007151AB"/>
    <w:rsid w:val="00715633"/>
    <w:rsid w:val="00715DD0"/>
    <w:rsid w:val="00716A8B"/>
    <w:rsid w:val="007178E6"/>
    <w:rsid w:val="007211D5"/>
    <w:rsid w:val="007244FD"/>
    <w:rsid w:val="00724D10"/>
    <w:rsid w:val="007320E2"/>
    <w:rsid w:val="00735D5D"/>
    <w:rsid w:val="007376BF"/>
    <w:rsid w:val="007452C3"/>
    <w:rsid w:val="00745B0A"/>
    <w:rsid w:val="0074761D"/>
    <w:rsid w:val="00750382"/>
    <w:rsid w:val="007519D0"/>
    <w:rsid w:val="00753BFA"/>
    <w:rsid w:val="00754C6D"/>
    <w:rsid w:val="00755096"/>
    <w:rsid w:val="00761A5D"/>
    <w:rsid w:val="007621D7"/>
    <w:rsid w:val="00766254"/>
    <w:rsid w:val="00766F78"/>
    <w:rsid w:val="007725DE"/>
    <w:rsid w:val="00773F8D"/>
    <w:rsid w:val="00782B07"/>
    <w:rsid w:val="007952EB"/>
    <w:rsid w:val="007A34A3"/>
    <w:rsid w:val="007A7872"/>
    <w:rsid w:val="007B4AD1"/>
    <w:rsid w:val="007C209A"/>
    <w:rsid w:val="007C336A"/>
    <w:rsid w:val="007C3ADA"/>
    <w:rsid w:val="007C66AA"/>
    <w:rsid w:val="007D5455"/>
    <w:rsid w:val="007D5A21"/>
    <w:rsid w:val="007D6296"/>
    <w:rsid w:val="007E0D63"/>
    <w:rsid w:val="007E1E6D"/>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2467A"/>
    <w:rsid w:val="00825571"/>
    <w:rsid w:val="0082725E"/>
    <w:rsid w:val="00827F54"/>
    <w:rsid w:val="00837B12"/>
    <w:rsid w:val="00837CA8"/>
    <w:rsid w:val="00841072"/>
    <w:rsid w:val="00841282"/>
    <w:rsid w:val="00843078"/>
    <w:rsid w:val="00845436"/>
    <w:rsid w:val="00851CC0"/>
    <w:rsid w:val="0085645F"/>
    <w:rsid w:val="00860940"/>
    <w:rsid w:val="00871D27"/>
    <w:rsid w:val="00871D69"/>
    <w:rsid w:val="00871F16"/>
    <w:rsid w:val="00872CA6"/>
    <w:rsid w:val="00882565"/>
    <w:rsid w:val="00882652"/>
    <w:rsid w:val="00894330"/>
    <w:rsid w:val="008973D1"/>
    <w:rsid w:val="008A4981"/>
    <w:rsid w:val="008B3EB7"/>
    <w:rsid w:val="008B5A88"/>
    <w:rsid w:val="008B5E9B"/>
    <w:rsid w:val="008C1901"/>
    <w:rsid w:val="008C486C"/>
    <w:rsid w:val="008C4E62"/>
    <w:rsid w:val="008C5577"/>
    <w:rsid w:val="008D3923"/>
    <w:rsid w:val="008D550A"/>
    <w:rsid w:val="008E0241"/>
    <w:rsid w:val="008E3422"/>
    <w:rsid w:val="008E5EA2"/>
    <w:rsid w:val="009008C2"/>
    <w:rsid w:val="00900A8E"/>
    <w:rsid w:val="009013DA"/>
    <w:rsid w:val="0090294C"/>
    <w:rsid w:val="00906936"/>
    <w:rsid w:val="00916984"/>
    <w:rsid w:val="00917386"/>
    <w:rsid w:val="00917C7C"/>
    <w:rsid w:val="00917D98"/>
    <w:rsid w:val="009201D5"/>
    <w:rsid w:val="00920B38"/>
    <w:rsid w:val="00924A55"/>
    <w:rsid w:val="00941656"/>
    <w:rsid w:val="009440CB"/>
    <w:rsid w:val="00945714"/>
    <w:rsid w:val="00947F6A"/>
    <w:rsid w:val="00955207"/>
    <w:rsid w:val="00955EDB"/>
    <w:rsid w:val="0095614D"/>
    <w:rsid w:val="00956E5E"/>
    <w:rsid w:val="00961BA5"/>
    <w:rsid w:val="009627EE"/>
    <w:rsid w:val="00965D5E"/>
    <w:rsid w:val="009706AB"/>
    <w:rsid w:val="00975F5C"/>
    <w:rsid w:val="00981D48"/>
    <w:rsid w:val="00983AFA"/>
    <w:rsid w:val="00987A8F"/>
    <w:rsid w:val="009907CB"/>
    <w:rsid w:val="00996367"/>
    <w:rsid w:val="00996616"/>
    <w:rsid w:val="00996646"/>
    <w:rsid w:val="0099780B"/>
    <w:rsid w:val="009A5430"/>
    <w:rsid w:val="009A7FCA"/>
    <w:rsid w:val="009B1A82"/>
    <w:rsid w:val="009B4375"/>
    <w:rsid w:val="009B5CCD"/>
    <w:rsid w:val="009B609F"/>
    <w:rsid w:val="009B6129"/>
    <w:rsid w:val="009C1000"/>
    <w:rsid w:val="009C15C4"/>
    <w:rsid w:val="009C1D9B"/>
    <w:rsid w:val="009C3F91"/>
    <w:rsid w:val="009C703D"/>
    <w:rsid w:val="009D0372"/>
    <w:rsid w:val="009E3F01"/>
    <w:rsid w:val="009F046B"/>
    <w:rsid w:val="009F0F59"/>
    <w:rsid w:val="009F12D1"/>
    <w:rsid w:val="009F2A9F"/>
    <w:rsid w:val="009F53F9"/>
    <w:rsid w:val="009F56A0"/>
    <w:rsid w:val="009F642C"/>
    <w:rsid w:val="009F6BC0"/>
    <w:rsid w:val="00A04159"/>
    <w:rsid w:val="00A0486D"/>
    <w:rsid w:val="00A05391"/>
    <w:rsid w:val="00A0578B"/>
    <w:rsid w:val="00A0736B"/>
    <w:rsid w:val="00A20FC1"/>
    <w:rsid w:val="00A21D1A"/>
    <w:rsid w:val="00A23552"/>
    <w:rsid w:val="00A24E4A"/>
    <w:rsid w:val="00A27C15"/>
    <w:rsid w:val="00A317A9"/>
    <w:rsid w:val="00A34002"/>
    <w:rsid w:val="00A3470E"/>
    <w:rsid w:val="00A34C0E"/>
    <w:rsid w:val="00A34CF9"/>
    <w:rsid w:val="00A36A1E"/>
    <w:rsid w:val="00A40108"/>
    <w:rsid w:val="00A40588"/>
    <w:rsid w:val="00A40E95"/>
    <w:rsid w:val="00A412C9"/>
    <w:rsid w:val="00A437AE"/>
    <w:rsid w:val="00A4482C"/>
    <w:rsid w:val="00A45FEF"/>
    <w:rsid w:val="00A513F0"/>
    <w:rsid w:val="00A51E3A"/>
    <w:rsid w:val="00A61264"/>
    <w:rsid w:val="00A614BD"/>
    <w:rsid w:val="00A62FCD"/>
    <w:rsid w:val="00A6319A"/>
    <w:rsid w:val="00A65A27"/>
    <w:rsid w:val="00A70F7E"/>
    <w:rsid w:val="00A717F0"/>
    <w:rsid w:val="00A72FCB"/>
    <w:rsid w:val="00A738D7"/>
    <w:rsid w:val="00A7398E"/>
    <w:rsid w:val="00A75879"/>
    <w:rsid w:val="00A76CF1"/>
    <w:rsid w:val="00A77CF4"/>
    <w:rsid w:val="00A84762"/>
    <w:rsid w:val="00A9125A"/>
    <w:rsid w:val="00A91381"/>
    <w:rsid w:val="00A933FE"/>
    <w:rsid w:val="00A93C95"/>
    <w:rsid w:val="00A94B8E"/>
    <w:rsid w:val="00AA1CA7"/>
    <w:rsid w:val="00AA4A63"/>
    <w:rsid w:val="00AA5E3B"/>
    <w:rsid w:val="00AA6883"/>
    <w:rsid w:val="00AB0B5B"/>
    <w:rsid w:val="00AB1B91"/>
    <w:rsid w:val="00AB33CB"/>
    <w:rsid w:val="00AB46EE"/>
    <w:rsid w:val="00AB59BA"/>
    <w:rsid w:val="00AB658B"/>
    <w:rsid w:val="00AB6F32"/>
    <w:rsid w:val="00AB6FD3"/>
    <w:rsid w:val="00AC643B"/>
    <w:rsid w:val="00AD5C76"/>
    <w:rsid w:val="00AD7EDF"/>
    <w:rsid w:val="00AE0658"/>
    <w:rsid w:val="00AE0D4F"/>
    <w:rsid w:val="00AE14DD"/>
    <w:rsid w:val="00AE1FA5"/>
    <w:rsid w:val="00AE4DEB"/>
    <w:rsid w:val="00AE5376"/>
    <w:rsid w:val="00AF1239"/>
    <w:rsid w:val="00AF3EBD"/>
    <w:rsid w:val="00AF7152"/>
    <w:rsid w:val="00AF7AAF"/>
    <w:rsid w:val="00B00064"/>
    <w:rsid w:val="00B0091D"/>
    <w:rsid w:val="00B05882"/>
    <w:rsid w:val="00B101C1"/>
    <w:rsid w:val="00B113DC"/>
    <w:rsid w:val="00B11791"/>
    <w:rsid w:val="00B16D95"/>
    <w:rsid w:val="00B16FAC"/>
    <w:rsid w:val="00B20316"/>
    <w:rsid w:val="00B26AF2"/>
    <w:rsid w:val="00B313C4"/>
    <w:rsid w:val="00B316EB"/>
    <w:rsid w:val="00B32657"/>
    <w:rsid w:val="00B345A3"/>
    <w:rsid w:val="00B34E3C"/>
    <w:rsid w:val="00B35991"/>
    <w:rsid w:val="00B37053"/>
    <w:rsid w:val="00B40BA0"/>
    <w:rsid w:val="00B45C45"/>
    <w:rsid w:val="00B57215"/>
    <w:rsid w:val="00B62597"/>
    <w:rsid w:val="00B62C32"/>
    <w:rsid w:val="00B62F9E"/>
    <w:rsid w:val="00B66967"/>
    <w:rsid w:val="00B67E90"/>
    <w:rsid w:val="00B75A76"/>
    <w:rsid w:val="00B82726"/>
    <w:rsid w:val="00B82CA1"/>
    <w:rsid w:val="00B82E64"/>
    <w:rsid w:val="00B8366D"/>
    <w:rsid w:val="00B83769"/>
    <w:rsid w:val="00B8452B"/>
    <w:rsid w:val="00B8584B"/>
    <w:rsid w:val="00B91CD5"/>
    <w:rsid w:val="00B95D54"/>
    <w:rsid w:val="00BA076B"/>
    <w:rsid w:val="00BA0CFC"/>
    <w:rsid w:val="00BA5664"/>
    <w:rsid w:val="00BA5772"/>
    <w:rsid w:val="00BA6146"/>
    <w:rsid w:val="00BA6B05"/>
    <w:rsid w:val="00BB0730"/>
    <w:rsid w:val="00BB531B"/>
    <w:rsid w:val="00BB6257"/>
    <w:rsid w:val="00BB767F"/>
    <w:rsid w:val="00BC5F54"/>
    <w:rsid w:val="00BC7AC9"/>
    <w:rsid w:val="00BD2161"/>
    <w:rsid w:val="00BE2631"/>
    <w:rsid w:val="00BE4465"/>
    <w:rsid w:val="00BE6394"/>
    <w:rsid w:val="00BF331B"/>
    <w:rsid w:val="00BF7BA7"/>
    <w:rsid w:val="00C020C6"/>
    <w:rsid w:val="00C02E0A"/>
    <w:rsid w:val="00C03A50"/>
    <w:rsid w:val="00C1038D"/>
    <w:rsid w:val="00C13115"/>
    <w:rsid w:val="00C13324"/>
    <w:rsid w:val="00C158BC"/>
    <w:rsid w:val="00C16CD1"/>
    <w:rsid w:val="00C20EF0"/>
    <w:rsid w:val="00C22E8C"/>
    <w:rsid w:val="00C233BC"/>
    <w:rsid w:val="00C244A7"/>
    <w:rsid w:val="00C31871"/>
    <w:rsid w:val="00C31E9E"/>
    <w:rsid w:val="00C35C53"/>
    <w:rsid w:val="00C40CFE"/>
    <w:rsid w:val="00C42689"/>
    <w:rsid w:val="00C439EC"/>
    <w:rsid w:val="00C445DA"/>
    <w:rsid w:val="00C45114"/>
    <w:rsid w:val="00C4777B"/>
    <w:rsid w:val="00C506CF"/>
    <w:rsid w:val="00C506E4"/>
    <w:rsid w:val="00C53152"/>
    <w:rsid w:val="00C66327"/>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C41A5"/>
    <w:rsid w:val="00CD1220"/>
    <w:rsid w:val="00CD2460"/>
    <w:rsid w:val="00CD490A"/>
    <w:rsid w:val="00CD58A6"/>
    <w:rsid w:val="00CD794D"/>
    <w:rsid w:val="00CE3583"/>
    <w:rsid w:val="00CE65E8"/>
    <w:rsid w:val="00CF0B77"/>
    <w:rsid w:val="00CF0CB6"/>
    <w:rsid w:val="00CF25EF"/>
    <w:rsid w:val="00CF50F3"/>
    <w:rsid w:val="00D01865"/>
    <w:rsid w:val="00D03BE4"/>
    <w:rsid w:val="00D0672E"/>
    <w:rsid w:val="00D06FAC"/>
    <w:rsid w:val="00D0703D"/>
    <w:rsid w:val="00D07136"/>
    <w:rsid w:val="00D11F91"/>
    <w:rsid w:val="00D12083"/>
    <w:rsid w:val="00D1301B"/>
    <w:rsid w:val="00D136EA"/>
    <w:rsid w:val="00D15229"/>
    <w:rsid w:val="00D15EE3"/>
    <w:rsid w:val="00D16408"/>
    <w:rsid w:val="00D22197"/>
    <w:rsid w:val="00D251ED"/>
    <w:rsid w:val="00D26989"/>
    <w:rsid w:val="00D27A80"/>
    <w:rsid w:val="00D337D9"/>
    <w:rsid w:val="00D40224"/>
    <w:rsid w:val="00D46846"/>
    <w:rsid w:val="00D476C5"/>
    <w:rsid w:val="00D5189B"/>
    <w:rsid w:val="00D5225C"/>
    <w:rsid w:val="00D55D72"/>
    <w:rsid w:val="00D56A28"/>
    <w:rsid w:val="00D669D1"/>
    <w:rsid w:val="00D7297C"/>
    <w:rsid w:val="00D739E4"/>
    <w:rsid w:val="00D754C2"/>
    <w:rsid w:val="00D8044E"/>
    <w:rsid w:val="00D81B55"/>
    <w:rsid w:val="00D82553"/>
    <w:rsid w:val="00D854F8"/>
    <w:rsid w:val="00D86407"/>
    <w:rsid w:val="00D86A80"/>
    <w:rsid w:val="00D90126"/>
    <w:rsid w:val="00D90293"/>
    <w:rsid w:val="00D90B0F"/>
    <w:rsid w:val="00D921F5"/>
    <w:rsid w:val="00D957DD"/>
    <w:rsid w:val="00D95949"/>
    <w:rsid w:val="00D96530"/>
    <w:rsid w:val="00DA6FF7"/>
    <w:rsid w:val="00DB29E9"/>
    <w:rsid w:val="00DB2DAF"/>
    <w:rsid w:val="00DC11B9"/>
    <w:rsid w:val="00DC261E"/>
    <w:rsid w:val="00DC563C"/>
    <w:rsid w:val="00DC69B3"/>
    <w:rsid w:val="00DC6DB9"/>
    <w:rsid w:val="00DD0EAF"/>
    <w:rsid w:val="00DD3575"/>
    <w:rsid w:val="00DD4728"/>
    <w:rsid w:val="00DD55A7"/>
    <w:rsid w:val="00DD70BD"/>
    <w:rsid w:val="00DD7187"/>
    <w:rsid w:val="00DD7AF0"/>
    <w:rsid w:val="00DE26FB"/>
    <w:rsid w:val="00DE34CF"/>
    <w:rsid w:val="00DE4DAB"/>
    <w:rsid w:val="00DE561F"/>
    <w:rsid w:val="00DF0C56"/>
    <w:rsid w:val="00DF71EE"/>
    <w:rsid w:val="00DF71FE"/>
    <w:rsid w:val="00DF721D"/>
    <w:rsid w:val="00E047DE"/>
    <w:rsid w:val="00E0716D"/>
    <w:rsid w:val="00E07765"/>
    <w:rsid w:val="00E1592C"/>
    <w:rsid w:val="00E1605D"/>
    <w:rsid w:val="00E16D3C"/>
    <w:rsid w:val="00E2031B"/>
    <w:rsid w:val="00E208E0"/>
    <w:rsid w:val="00E23A36"/>
    <w:rsid w:val="00E26250"/>
    <w:rsid w:val="00E2769E"/>
    <w:rsid w:val="00E328C1"/>
    <w:rsid w:val="00E33FB0"/>
    <w:rsid w:val="00E35F84"/>
    <w:rsid w:val="00E377F8"/>
    <w:rsid w:val="00E40C5F"/>
    <w:rsid w:val="00E427F8"/>
    <w:rsid w:val="00E45E8E"/>
    <w:rsid w:val="00E45F47"/>
    <w:rsid w:val="00E466A1"/>
    <w:rsid w:val="00E517BC"/>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4636"/>
    <w:rsid w:val="00EB571C"/>
    <w:rsid w:val="00EB68B0"/>
    <w:rsid w:val="00EB7B58"/>
    <w:rsid w:val="00EC0018"/>
    <w:rsid w:val="00EC0644"/>
    <w:rsid w:val="00EC638F"/>
    <w:rsid w:val="00ED3362"/>
    <w:rsid w:val="00ED3B35"/>
    <w:rsid w:val="00ED4F8C"/>
    <w:rsid w:val="00ED64AC"/>
    <w:rsid w:val="00EE1B02"/>
    <w:rsid w:val="00EE60E0"/>
    <w:rsid w:val="00EE783A"/>
    <w:rsid w:val="00EF4ABF"/>
    <w:rsid w:val="00EF548F"/>
    <w:rsid w:val="00F073B8"/>
    <w:rsid w:val="00F10681"/>
    <w:rsid w:val="00F123C1"/>
    <w:rsid w:val="00F154E6"/>
    <w:rsid w:val="00F17C33"/>
    <w:rsid w:val="00F2098D"/>
    <w:rsid w:val="00F249A6"/>
    <w:rsid w:val="00F31CF5"/>
    <w:rsid w:val="00F3247D"/>
    <w:rsid w:val="00F32760"/>
    <w:rsid w:val="00F32F5A"/>
    <w:rsid w:val="00F33D49"/>
    <w:rsid w:val="00F36E69"/>
    <w:rsid w:val="00F370D0"/>
    <w:rsid w:val="00F37E39"/>
    <w:rsid w:val="00F4190F"/>
    <w:rsid w:val="00F424DC"/>
    <w:rsid w:val="00F46AE3"/>
    <w:rsid w:val="00F54787"/>
    <w:rsid w:val="00F5623E"/>
    <w:rsid w:val="00F56707"/>
    <w:rsid w:val="00F638FC"/>
    <w:rsid w:val="00F64200"/>
    <w:rsid w:val="00F77F36"/>
    <w:rsid w:val="00F80A4D"/>
    <w:rsid w:val="00F82BAE"/>
    <w:rsid w:val="00F9089A"/>
    <w:rsid w:val="00F90DB6"/>
    <w:rsid w:val="00F910A2"/>
    <w:rsid w:val="00F94384"/>
    <w:rsid w:val="00FA0279"/>
    <w:rsid w:val="00FA3F96"/>
    <w:rsid w:val="00FB42E4"/>
    <w:rsid w:val="00FB59E6"/>
    <w:rsid w:val="00FB5AD6"/>
    <w:rsid w:val="00FC18FB"/>
    <w:rsid w:val="00FC2B9A"/>
    <w:rsid w:val="00FC4442"/>
    <w:rsid w:val="00FD1F94"/>
    <w:rsid w:val="00FE06B1"/>
    <w:rsid w:val="00FE1FED"/>
    <w:rsid w:val="00FE6C14"/>
    <w:rsid w:val="00FE7AB3"/>
    <w:rsid w:val="00FF2FDC"/>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2021-06-08T14:46:57Z</dcterms:created>
  <dcterms:modified xsi:type="dcterms:W3CDTF">2021-06-08T14:46:57Z</dcterms:modified>
</cp:coreProperties>
</file>