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AD0594" w:rsidRPr="00F73FD2" w:rsidP="00D54B0B" w14:paraId="7E375F29" w14:textId="77777777">
      <w:pPr>
        <w:jc w:val="center"/>
        <w:rPr>
          <w:rFonts w:ascii="Lato" w:hAnsi="Lato" w:cs="Arial"/>
          <w:b/>
        </w:rPr>
      </w:pPr>
      <w:r>
        <w:rPr>
          <w:rFonts w:ascii="Lato" w:hAnsi="Lato" w:cs="Arial"/>
          <w:b/>
        </w:rPr>
        <w:t>Interregional Planning Stakeholder Advisory Committee</w:t>
      </w:r>
      <w:r w:rsidRPr="00F73FD2" w:rsidR="00334091">
        <w:rPr>
          <w:rFonts w:ascii="Lato" w:hAnsi="Lato" w:cs="Arial"/>
          <w:b/>
        </w:rPr>
        <w:t xml:space="preserve"> (</w:t>
      </w:r>
      <w:r>
        <w:rPr>
          <w:rFonts w:ascii="Lato" w:hAnsi="Lato" w:cs="Arial"/>
          <w:b/>
        </w:rPr>
        <w:t>IPSAC</w:t>
      </w:r>
      <w:r w:rsidRPr="00F73FD2" w:rsidR="00334091">
        <w:rPr>
          <w:rFonts w:ascii="Lato" w:hAnsi="Lato" w:cs="Arial"/>
          <w:b/>
        </w:rPr>
        <w:t xml:space="preserve">) </w:t>
      </w:r>
      <w:r w:rsidR="000A2232">
        <w:rPr>
          <w:rFonts w:ascii="Lato" w:hAnsi="Lato" w:cs="Arial"/>
          <w:b/>
        </w:rPr>
        <w:t>Meeting</w:t>
      </w:r>
    </w:p>
    <w:p w:rsidR="00AD0594" w:rsidRPr="00F73FD2" w:rsidP="00D54B0B" w14:paraId="2D4AA0FB" w14:textId="2FE1BB87">
      <w:pPr>
        <w:jc w:val="center"/>
        <w:rPr>
          <w:rFonts w:ascii="Lato" w:hAnsi="Lato" w:cs="Arial"/>
          <w:b/>
        </w:rPr>
      </w:pPr>
      <w:r>
        <w:rPr>
          <w:rFonts w:ascii="Lato" w:hAnsi="Lato" w:cs="Arial"/>
          <w:b/>
        </w:rPr>
        <w:t>March</w:t>
      </w:r>
      <w:r w:rsidR="00E3799D">
        <w:rPr>
          <w:rFonts w:ascii="Lato" w:hAnsi="Lato" w:cs="Arial"/>
          <w:b/>
        </w:rPr>
        <w:t xml:space="preserve"> </w:t>
      </w:r>
      <w:r>
        <w:rPr>
          <w:rFonts w:ascii="Lato" w:hAnsi="Lato" w:cs="Arial"/>
          <w:b/>
        </w:rPr>
        <w:t>07</w:t>
      </w:r>
      <w:r w:rsidRPr="00F73FD2" w:rsidR="00334091">
        <w:rPr>
          <w:rFonts w:ascii="Lato" w:hAnsi="Lato" w:cs="Arial"/>
          <w:b/>
        </w:rPr>
        <w:t>, 202</w:t>
      </w:r>
      <w:r>
        <w:rPr>
          <w:rFonts w:ascii="Lato" w:hAnsi="Lato" w:cs="Arial"/>
          <w:b/>
        </w:rPr>
        <w:t>5</w:t>
      </w:r>
    </w:p>
    <w:p w:rsidR="00492837" w:rsidRPr="00F73FD2" w:rsidP="00D54B0B" w14:paraId="230E850B" w14:textId="77777777">
      <w:pPr>
        <w:jc w:val="center"/>
        <w:rPr>
          <w:rFonts w:ascii="Lato" w:hAnsi="Lato" w:cs="Arial"/>
          <w:b/>
        </w:rPr>
      </w:pPr>
      <w:r w:rsidRPr="00F73FD2">
        <w:rPr>
          <w:rFonts w:ascii="Lato" w:hAnsi="Lato" w:cs="Arial"/>
          <w:b/>
        </w:rPr>
        <w:t>Conference Call and WebEx Only</w:t>
      </w:r>
    </w:p>
    <w:p w:rsidR="005C2F8E" w:rsidRPr="00F73FD2" w:rsidP="00D54B0B" w14:paraId="7F12B1E3" w14:textId="340F804E">
      <w:pPr>
        <w:jc w:val="center"/>
        <w:rPr>
          <w:rFonts w:ascii="Lato" w:hAnsi="Lato" w:cs="Arial"/>
          <w:b/>
        </w:rPr>
      </w:pPr>
      <w:r>
        <w:rPr>
          <w:rFonts w:ascii="Lato" w:hAnsi="Lato" w:cs="Arial"/>
          <w:b/>
        </w:rPr>
        <w:t>1</w:t>
      </w:r>
      <w:r w:rsidRPr="005236DB" w:rsidR="00E3799D">
        <w:rPr>
          <w:rFonts w:ascii="Lato" w:hAnsi="Lato" w:cs="Arial"/>
          <w:b/>
        </w:rPr>
        <w:t>:</w:t>
      </w:r>
      <w:r w:rsidR="00756DF9">
        <w:rPr>
          <w:rFonts w:ascii="Lato" w:hAnsi="Lato" w:cs="Arial"/>
          <w:b/>
        </w:rPr>
        <w:t>00</w:t>
      </w:r>
      <w:r w:rsidRPr="005236DB" w:rsidR="0080593E">
        <w:rPr>
          <w:rFonts w:ascii="Lato" w:hAnsi="Lato" w:cs="Arial"/>
          <w:b/>
        </w:rPr>
        <w:t xml:space="preserve"> </w:t>
      </w:r>
      <w:r w:rsidR="00704584">
        <w:rPr>
          <w:rFonts w:ascii="Lato" w:hAnsi="Lato" w:cs="Arial"/>
          <w:b/>
        </w:rPr>
        <w:t>p</w:t>
      </w:r>
      <w:r w:rsidRPr="005236DB" w:rsidR="0080593E">
        <w:rPr>
          <w:rFonts w:ascii="Lato" w:hAnsi="Lato" w:cs="Arial"/>
          <w:b/>
        </w:rPr>
        <w:t>m</w:t>
      </w:r>
      <w:r w:rsidRPr="005236DB" w:rsidR="00F10B6B">
        <w:rPr>
          <w:rFonts w:ascii="Lato" w:hAnsi="Lato" w:cs="Arial"/>
          <w:b/>
        </w:rPr>
        <w:t xml:space="preserve"> to </w:t>
      </w:r>
      <w:r>
        <w:rPr>
          <w:rFonts w:ascii="Lato" w:hAnsi="Lato" w:cs="Arial"/>
          <w:b/>
        </w:rPr>
        <w:t>3</w:t>
      </w:r>
      <w:r w:rsidRPr="005236DB" w:rsidR="0080593E">
        <w:rPr>
          <w:rFonts w:ascii="Lato" w:hAnsi="Lato" w:cs="Arial"/>
          <w:b/>
        </w:rPr>
        <w:t>:</w:t>
      </w:r>
      <w:r w:rsidR="00756DF9">
        <w:rPr>
          <w:rFonts w:ascii="Lato" w:hAnsi="Lato" w:cs="Arial"/>
          <w:b/>
        </w:rPr>
        <w:t>00</w:t>
      </w:r>
      <w:r w:rsidRPr="005236DB" w:rsidR="00F10B6B">
        <w:rPr>
          <w:rFonts w:ascii="Lato" w:hAnsi="Lato" w:cs="Arial"/>
          <w:b/>
        </w:rPr>
        <w:t xml:space="preserve"> pm </w:t>
      </w:r>
      <w:r w:rsidRPr="005236DB" w:rsidR="00334091">
        <w:rPr>
          <w:rFonts w:ascii="Lato" w:hAnsi="Lato" w:cs="Arial"/>
          <w:b/>
        </w:rPr>
        <w:t xml:space="preserve">ET / </w:t>
      </w:r>
      <w:r>
        <w:rPr>
          <w:rFonts w:ascii="Lato" w:hAnsi="Lato" w:cs="Arial"/>
          <w:b/>
        </w:rPr>
        <w:t>12</w:t>
      </w:r>
      <w:r w:rsidRPr="005236DB" w:rsidR="0080593E">
        <w:rPr>
          <w:rFonts w:ascii="Lato" w:hAnsi="Lato" w:cs="Arial"/>
          <w:b/>
        </w:rPr>
        <w:t>:</w:t>
      </w:r>
      <w:r w:rsidR="00756DF9">
        <w:rPr>
          <w:rFonts w:ascii="Lato" w:hAnsi="Lato" w:cs="Arial"/>
          <w:b/>
        </w:rPr>
        <w:t>00</w:t>
      </w:r>
      <w:r w:rsidRPr="005236DB" w:rsidR="0080593E">
        <w:rPr>
          <w:rFonts w:ascii="Lato" w:hAnsi="Lato" w:cs="Arial"/>
          <w:b/>
        </w:rPr>
        <w:t xml:space="preserve"> </w:t>
      </w:r>
      <w:r>
        <w:rPr>
          <w:rFonts w:ascii="Lato" w:hAnsi="Lato" w:cs="Arial"/>
          <w:b/>
        </w:rPr>
        <w:t>a</w:t>
      </w:r>
      <w:r w:rsidRPr="005236DB" w:rsidR="0080593E">
        <w:rPr>
          <w:rFonts w:ascii="Lato" w:hAnsi="Lato" w:cs="Arial"/>
          <w:b/>
        </w:rPr>
        <w:t>m</w:t>
      </w:r>
      <w:r w:rsidRPr="005236DB" w:rsidR="00F10B6B">
        <w:rPr>
          <w:rFonts w:ascii="Lato" w:hAnsi="Lato" w:cs="Arial"/>
          <w:b/>
        </w:rPr>
        <w:t xml:space="preserve"> to </w:t>
      </w:r>
      <w:r>
        <w:rPr>
          <w:rFonts w:ascii="Lato" w:hAnsi="Lato" w:cs="Arial"/>
          <w:b/>
        </w:rPr>
        <w:t>2</w:t>
      </w:r>
      <w:r w:rsidRPr="005236DB" w:rsidR="00F10B6B">
        <w:rPr>
          <w:rFonts w:ascii="Lato" w:hAnsi="Lato" w:cs="Arial"/>
          <w:b/>
        </w:rPr>
        <w:t>:</w:t>
      </w:r>
      <w:r w:rsidR="006114F3">
        <w:rPr>
          <w:rFonts w:ascii="Lato" w:hAnsi="Lato" w:cs="Arial"/>
          <w:b/>
        </w:rPr>
        <w:t>00</w:t>
      </w:r>
      <w:r w:rsidRPr="005236DB" w:rsidR="00F10B6B">
        <w:rPr>
          <w:rFonts w:ascii="Lato" w:hAnsi="Lato" w:cs="Arial"/>
          <w:b/>
        </w:rPr>
        <w:t xml:space="preserve"> pm </w:t>
      </w:r>
      <w:r w:rsidRPr="005236DB" w:rsidR="00334091">
        <w:rPr>
          <w:rFonts w:ascii="Lato" w:hAnsi="Lato" w:cs="Arial"/>
          <w:b/>
        </w:rPr>
        <w:t>CT</w:t>
      </w:r>
    </w:p>
    <w:p w:rsidR="00AD72C0" w:rsidRPr="00F73FD2" w:rsidP="00AD0594" w14:paraId="0B3F48D4" w14:textId="77777777">
      <w:pPr>
        <w:jc w:val="center"/>
        <w:rPr>
          <w:rFonts w:ascii="Lato" w:hAnsi="Lato" w:cs="Arial"/>
        </w:rPr>
      </w:pPr>
    </w:p>
    <w:p w:rsidR="00AD0594" w:rsidRPr="00F73FD2" w:rsidP="00AD0594" w14:paraId="15D9AE22" w14:textId="77777777">
      <w:pPr>
        <w:pStyle w:val="Heading1"/>
        <w:rPr>
          <w:rFonts w:ascii="Lato" w:hAnsi="Lato"/>
          <w:sz w:val="24"/>
        </w:rPr>
      </w:pPr>
      <w:r w:rsidRPr="00F73FD2">
        <w:rPr>
          <w:rFonts w:ascii="Lato" w:hAnsi="Lato"/>
          <w:sz w:val="24"/>
        </w:rPr>
        <w:t>Agenda</w:t>
      </w:r>
    </w:p>
    <w:p w:rsidR="002C40BF" w:rsidRPr="00F73FD2" w:rsidP="00324207" w14:paraId="5AF9FBE8" w14:textId="77777777">
      <w:pPr>
        <w:jc w:val="center"/>
        <w:rPr>
          <w:rFonts w:ascii="Lato" w:hAnsi="Lato" w:cs="Arial"/>
          <w:i/>
          <w:sz w:val="20"/>
        </w:rPr>
      </w:pPr>
      <w:r w:rsidRPr="00F73FD2">
        <w:rPr>
          <w:rFonts w:ascii="Lato" w:hAnsi="Lato" w:cs="Arial"/>
          <w:i/>
          <w:sz w:val="20"/>
        </w:rPr>
        <w:t xml:space="preserve">Times are in </w:t>
      </w:r>
      <w:r w:rsidRPr="00F73FD2" w:rsidR="00E863F1">
        <w:rPr>
          <w:rFonts w:ascii="Lato" w:hAnsi="Lato" w:cs="Arial"/>
          <w:i/>
          <w:sz w:val="20"/>
        </w:rPr>
        <w:t>E</w:t>
      </w:r>
      <w:r w:rsidRPr="00F73FD2" w:rsidR="008B47A0">
        <w:rPr>
          <w:rFonts w:ascii="Lato" w:hAnsi="Lato" w:cs="Arial"/>
          <w:i/>
          <w:sz w:val="20"/>
        </w:rPr>
        <w:t>T</w:t>
      </w:r>
    </w:p>
    <w:p w:rsidR="00E20E0A" w:rsidRPr="00F73FD2" w:rsidP="008610FA" w14:paraId="4341DDE8" w14:textId="77777777">
      <w:pPr>
        <w:rPr>
          <w:rFonts w:ascii="Lato" w:hAnsi="Lato" w:cs="Arial"/>
          <w:i/>
          <w:sz w:val="20"/>
        </w:rPr>
      </w:pPr>
    </w:p>
    <w:p w:rsidR="00367DC0" w:rsidRPr="00F73FD2" w:rsidP="008610FA" w14:paraId="50EAD2F7" w14:textId="77777777">
      <w:pPr>
        <w:rPr>
          <w:rFonts w:ascii="Lato" w:hAnsi="Lato" w:cs="Arial"/>
          <w:i/>
          <w:sz w:val="20"/>
        </w:rPr>
      </w:pPr>
    </w:p>
    <w:p w:rsidR="00367DC0" w:rsidRPr="00F73FD2" w:rsidP="008610FA" w14:paraId="5BAC24B9" w14:textId="77777777">
      <w:pPr>
        <w:rPr>
          <w:rFonts w:ascii="Lato" w:hAnsi="Lato" w:cs="Arial"/>
          <w:i/>
          <w:sz w:val="20"/>
        </w:rPr>
      </w:pPr>
    </w:p>
    <w:p w:rsidR="00704584" w:rsidRPr="00C4755F" w:rsidP="00B50672" w14:paraId="7609A29F" w14:textId="6802DF14">
      <w:pPr>
        <w:pStyle w:val="Bullet"/>
        <w:numPr>
          <w:ilvl w:val="0"/>
          <w:numId w:val="48"/>
        </w:numPr>
        <w:tabs>
          <w:tab w:val="num" w:pos="1080"/>
        </w:tabs>
        <w:adjustRightInd/>
        <w:rPr>
          <w:rFonts w:ascii="Lato" w:hAnsi="Lato" w:cs="Arial"/>
        </w:rPr>
      </w:pPr>
      <w:r w:rsidRPr="00C4755F">
        <w:rPr>
          <w:rFonts w:ascii="Lato" w:hAnsi="Lato"/>
        </w:rPr>
        <w:t>Annual Issues Review Kick-off materials</w:t>
      </w:r>
      <w:r w:rsidRPr="00C4755F">
        <w:rPr>
          <w:rFonts w:ascii="Lato" w:hAnsi="Lato"/>
        </w:rPr>
        <w:tab/>
      </w:r>
      <w:r w:rsidRPr="00C4755F" w:rsidR="00C4755F">
        <w:rPr>
          <w:rFonts w:ascii="Lato" w:hAnsi="Lato"/>
        </w:rPr>
        <w:tab/>
      </w:r>
      <w:r w:rsidRPr="00C4755F" w:rsidR="007B39E7">
        <w:rPr>
          <w:rFonts w:ascii="Lato" w:hAnsi="Lato"/>
        </w:rPr>
        <w:tab/>
      </w:r>
      <w:r w:rsidRPr="00C4755F" w:rsidR="007B39E7">
        <w:rPr>
          <w:rFonts w:ascii="Lato" w:hAnsi="Lato"/>
        </w:rPr>
        <w:tab/>
      </w:r>
      <w:r w:rsidRPr="00C4755F" w:rsidR="00A61CD2">
        <w:rPr>
          <w:rFonts w:ascii="Lato" w:hAnsi="Lato"/>
        </w:rPr>
        <w:tab/>
      </w:r>
      <w:r w:rsidR="004A5A16">
        <w:rPr>
          <w:rFonts w:ascii="Lato" w:hAnsi="Lato" w:cs="Arial"/>
        </w:rPr>
        <w:t>1</w:t>
      </w:r>
      <w:r w:rsidRPr="00C4755F">
        <w:rPr>
          <w:rFonts w:ascii="Lato" w:hAnsi="Lato" w:cs="Arial"/>
        </w:rPr>
        <w:t>:00</w:t>
      </w:r>
    </w:p>
    <w:p w:rsidR="00D224D8" w:rsidRPr="00C4755F" w:rsidP="00D224D8" w14:paraId="6AB0B0A9" w14:textId="77777777">
      <w:pPr>
        <w:pStyle w:val="Bullet"/>
        <w:numPr>
          <w:ilvl w:val="0"/>
          <w:numId w:val="0"/>
        </w:numPr>
        <w:adjustRightInd/>
        <w:ind w:left="720"/>
        <w:rPr>
          <w:rFonts w:ascii="Lato" w:hAnsi="Lato" w:cs="Arial"/>
        </w:rPr>
      </w:pPr>
    </w:p>
    <w:p w:rsidR="007A686F" w:rsidRPr="00C4755F" w:rsidP="00B50672" w14:paraId="177629D3" w14:textId="645CEDE8">
      <w:pPr>
        <w:pStyle w:val="Bullet"/>
        <w:numPr>
          <w:ilvl w:val="0"/>
          <w:numId w:val="48"/>
        </w:numPr>
        <w:tabs>
          <w:tab w:val="num" w:pos="1080"/>
        </w:tabs>
        <w:adjustRightInd/>
        <w:rPr>
          <w:rFonts w:ascii="Lato" w:hAnsi="Lato" w:cs="Arial"/>
        </w:rPr>
      </w:pPr>
      <w:r w:rsidRPr="00C4755F">
        <w:rPr>
          <w:rFonts w:ascii="Lato" w:hAnsi="Lato"/>
        </w:rPr>
        <w:t>LRTP Tr2</w:t>
      </w:r>
      <w:r w:rsidR="00156889">
        <w:rPr>
          <w:rFonts w:ascii="Lato" w:hAnsi="Lato"/>
        </w:rPr>
        <w:t>.1</w:t>
      </w:r>
      <w:r w:rsidRPr="00C4755F">
        <w:rPr>
          <w:rFonts w:ascii="Lato" w:hAnsi="Lato"/>
        </w:rPr>
        <w:t xml:space="preserve"> Update</w:t>
      </w:r>
      <w:r w:rsidRPr="00C4755F" w:rsidR="00997BC3">
        <w:rPr>
          <w:rFonts w:ascii="Lato" w:hAnsi="Lato"/>
        </w:rPr>
        <w:tab/>
      </w:r>
      <w:r w:rsidRPr="00C4755F" w:rsidR="00997BC3">
        <w:rPr>
          <w:rFonts w:ascii="Lato" w:hAnsi="Lato"/>
        </w:rPr>
        <w:tab/>
      </w:r>
      <w:r w:rsidRPr="00C4755F" w:rsidR="00997BC3">
        <w:rPr>
          <w:rFonts w:ascii="Lato" w:hAnsi="Lato"/>
        </w:rPr>
        <w:tab/>
      </w:r>
      <w:r w:rsidRPr="00C4755F" w:rsidR="00997BC3">
        <w:rPr>
          <w:rFonts w:ascii="Lato" w:hAnsi="Lato"/>
        </w:rPr>
        <w:tab/>
      </w:r>
      <w:r w:rsidRPr="00C4755F" w:rsidR="00997BC3">
        <w:rPr>
          <w:rFonts w:ascii="Lato" w:hAnsi="Lato"/>
        </w:rPr>
        <w:tab/>
      </w:r>
      <w:r w:rsidR="00C4755F">
        <w:rPr>
          <w:rFonts w:ascii="Lato" w:hAnsi="Lato"/>
        </w:rPr>
        <w:tab/>
      </w:r>
      <w:r w:rsidRPr="00C4755F" w:rsidR="00997BC3">
        <w:rPr>
          <w:rFonts w:ascii="Lato" w:hAnsi="Lato"/>
        </w:rPr>
        <w:tab/>
      </w:r>
      <w:r w:rsidRPr="00C4755F" w:rsidR="00997BC3">
        <w:rPr>
          <w:rFonts w:ascii="Lato" w:hAnsi="Lato"/>
        </w:rPr>
        <w:tab/>
      </w:r>
      <w:r w:rsidR="0092503C">
        <w:rPr>
          <w:rFonts w:ascii="Lato" w:hAnsi="Lato"/>
        </w:rPr>
        <w:t>1</w:t>
      </w:r>
      <w:r w:rsidRPr="00C4755F" w:rsidR="00997BC3">
        <w:rPr>
          <w:rFonts w:ascii="Lato" w:hAnsi="Lato"/>
        </w:rPr>
        <w:t>:</w:t>
      </w:r>
      <w:r w:rsidR="0092503C">
        <w:rPr>
          <w:rFonts w:ascii="Lato" w:hAnsi="Lato"/>
        </w:rPr>
        <w:t>5</w:t>
      </w:r>
      <w:r w:rsidRPr="00C4755F" w:rsidR="00997BC3">
        <w:rPr>
          <w:rFonts w:ascii="Lato" w:hAnsi="Lato"/>
        </w:rPr>
        <w:t>0</w:t>
      </w:r>
    </w:p>
    <w:p w:rsidR="00877081" w:rsidRPr="00C4755F" w:rsidP="00877081" w14:paraId="4F204A9D" w14:textId="77777777">
      <w:pPr>
        <w:pStyle w:val="Bullet"/>
        <w:numPr>
          <w:ilvl w:val="1"/>
          <w:numId w:val="48"/>
        </w:numPr>
        <w:adjustRightInd/>
        <w:rPr>
          <w:rFonts w:ascii="Lato" w:hAnsi="Lato" w:cs="Arial"/>
        </w:rPr>
      </w:pPr>
      <w:r w:rsidRPr="00C4755F">
        <w:rPr>
          <w:rFonts w:ascii="Lato" w:hAnsi="Lato" w:cs="Arial"/>
        </w:rPr>
        <w:t>Legal Coordination Discussion</w:t>
      </w:r>
    </w:p>
    <w:p w:rsidR="00037B2F" w:rsidP="001A6629" w14:paraId="24DB4FD7" w14:textId="77777777">
      <w:pPr>
        <w:pStyle w:val="Bullet"/>
        <w:numPr>
          <w:ilvl w:val="1"/>
          <w:numId w:val="48"/>
        </w:numPr>
        <w:adjustRightInd/>
        <w:rPr>
          <w:rFonts w:ascii="Lato" w:hAnsi="Lato" w:cs="Arial"/>
        </w:rPr>
      </w:pPr>
      <w:r w:rsidRPr="00C4755F">
        <w:rPr>
          <w:rFonts w:ascii="Lato" w:hAnsi="Lato" w:cs="Arial"/>
        </w:rPr>
        <w:t>Review of PJM Analysis Approach</w:t>
      </w:r>
    </w:p>
    <w:p w:rsidR="00D224D8" w:rsidRPr="00C4755F" w:rsidP="00D224D8" w14:paraId="0C92A6AD" w14:textId="77777777">
      <w:pPr>
        <w:pStyle w:val="Bullet"/>
        <w:numPr>
          <w:ilvl w:val="0"/>
          <w:numId w:val="0"/>
        </w:numPr>
        <w:adjustRightInd/>
        <w:ind w:left="720"/>
        <w:rPr>
          <w:rFonts w:ascii="Lato" w:hAnsi="Lato" w:cs="Arial"/>
        </w:rPr>
      </w:pPr>
    </w:p>
    <w:p w:rsidR="00997BC3" w:rsidRPr="00C4755F" w:rsidP="00997BC3" w14:paraId="7110FDD5" w14:textId="48818945">
      <w:pPr>
        <w:pStyle w:val="Bullet"/>
        <w:numPr>
          <w:ilvl w:val="0"/>
          <w:numId w:val="48"/>
        </w:numPr>
        <w:adjustRightInd/>
        <w:rPr>
          <w:rFonts w:ascii="Lato" w:hAnsi="Lato" w:cs="Arial"/>
        </w:rPr>
      </w:pPr>
      <w:r w:rsidRPr="00C4755F">
        <w:rPr>
          <w:rFonts w:ascii="Lato" w:hAnsi="Lato" w:cs="Arial"/>
        </w:rPr>
        <w:t>Interregional Transfer Capability Study (ITCS) Update</w:t>
      </w:r>
      <w:r w:rsidRPr="00C4755F">
        <w:rPr>
          <w:rFonts w:ascii="Lato" w:hAnsi="Lato" w:cs="Arial"/>
        </w:rPr>
        <w:tab/>
      </w:r>
      <w:r w:rsidRPr="00C4755F">
        <w:rPr>
          <w:rFonts w:ascii="Lato" w:hAnsi="Lato" w:cs="Arial"/>
        </w:rPr>
        <w:tab/>
      </w:r>
      <w:r w:rsidRPr="00C4755F">
        <w:rPr>
          <w:rFonts w:ascii="Lato" w:hAnsi="Lato" w:cs="Arial"/>
        </w:rPr>
        <w:tab/>
      </w:r>
      <w:r w:rsidR="00C3057E">
        <w:rPr>
          <w:rFonts w:ascii="Lato" w:hAnsi="Lato" w:cs="Arial"/>
        </w:rPr>
        <w:t>2</w:t>
      </w:r>
      <w:r w:rsidRPr="00C4755F" w:rsidR="006F5550">
        <w:rPr>
          <w:rFonts w:ascii="Lato" w:hAnsi="Lato" w:cs="Arial"/>
        </w:rPr>
        <w:t>:</w:t>
      </w:r>
      <w:r w:rsidR="0092503C">
        <w:rPr>
          <w:rFonts w:ascii="Lato" w:hAnsi="Lato" w:cs="Arial"/>
        </w:rPr>
        <w:t>0</w:t>
      </w:r>
      <w:r w:rsidRPr="00C4755F" w:rsidR="006F5550">
        <w:rPr>
          <w:rFonts w:ascii="Lato" w:hAnsi="Lato" w:cs="Arial"/>
        </w:rPr>
        <w:t>5</w:t>
      </w:r>
    </w:p>
    <w:p w:rsidR="00704584" w:rsidRPr="00C4755F" w:rsidP="00704584" w14:paraId="33E6BD0E" w14:textId="77777777">
      <w:pPr>
        <w:pStyle w:val="ListParagraph"/>
        <w:rPr>
          <w:rFonts w:ascii="Lato" w:hAnsi="Lato" w:cs="Arial"/>
        </w:rPr>
      </w:pPr>
    </w:p>
    <w:p w:rsidR="37C60E38" w:rsidRPr="00C4755F" w:rsidP="00053819" w14:paraId="35EF927C" w14:textId="77D247DE">
      <w:pPr>
        <w:pStyle w:val="Bullet"/>
        <w:numPr>
          <w:ilvl w:val="0"/>
          <w:numId w:val="0"/>
        </w:numPr>
        <w:adjustRightInd/>
        <w:ind w:left="720" w:hanging="360"/>
        <w:rPr>
          <w:rFonts w:ascii="Lato" w:hAnsi="Lato" w:cs="Arial"/>
        </w:rPr>
      </w:pPr>
      <w:r w:rsidRPr="00C4755F">
        <w:rPr>
          <w:rFonts w:ascii="Lato" w:hAnsi="Lato" w:cs="Arial"/>
        </w:rPr>
        <w:t>Adjourn</w:t>
      </w:r>
      <w:r w:rsidRPr="00C4755F" w:rsidR="008C63FC">
        <w:rPr>
          <w:rFonts w:ascii="Lato" w:hAnsi="Lato" w:cs="Arial"/>
        </w:rPr>
        <w:tab/>
      </w:r>
      <w:r w:rsidRPr="00C4755F" w:rsidR="008C63FC">
        <w:rPr>
          <w:rFonts w:ascii="Lato" w:hAnsi="Lato" w:cs="Arial"/>
        </w:rPr>
        <w:tab/>
      </w:r>
      <w:r w:rsidRPr="00C4755F" w:rsidR="008C63FC">
        <w:rPr>
          <w:rFonts w:ascii="Lato" w:hAnsi="Lato" w:cs="Arial"/>
        </w:rPr>
        <w:tab/>
      </w:r>
      <w:r w:rsidRPr="00C4755F" w:rsidR="008C63FC">
        <w:rPr>
          <w:rFonts w:ascii="Lato" w:hAnsi="Lato" w:cs="Arial"/>
        </w:rPr>
        <w:tab/>
      </w:r>
      <w:r w:rsidRPr="00C4755F" w:rsidR="00354B4C">
        <w:rPr>
          <w:rFonts w:ascii="Lato" w:hAnsi="Lato" w:cs="Arial"/>
        </w:rPr>
        <w:tab/>
      </w:r>
      <w:r w:rsidRPr="00C4755F" w:rsidR="008C63FC">
        <w:rPr>
          <w:rFonts w:ascii="Lato" w:hAnsi="Lato" w:cs="Arial"/>
        </w:rPr>
        <w:tab/>
      </w:r>
      <w:r w:rsidRPr="00C4755F" w:rsidR="008C63FC">
        <w:rPr>
          <w:rFonts w:ascii="Lato" w:hAnsi="Lato" w:cs="Arial"/>
        </w:rPr>
        <w:tab/>
      </w:r>
      <w:r w:rsidR="00C4755F">
        <w:rPr>
          <w:rFonts w:ascii="Lato" w:hAnsi="Lato" w:cs="Arial"/>
        </w:rPr>
        <w:tab/>
      </w:r>
      <w:r w:rsidRPr="00C4755F" w:rsidR="008C63FC">
        <w:rPr>
          <w:rFonts w:ascii="Lato" w:hAnsi="Lato" w:cs="Arial"/>
        </w:rPr>
        <w:tab/>
      </w:r>
      <w:r w:rsidRPr="00C4755F" w:rsidR="008C63FC">
        <w:rPr>
          <w:rFonts w:ascii="Lato" w:hAnsi="Lato" w:cs="Arial"/>
        </w:rPr>
        <w:tab/>
      </w:r>
      <w:r w:rsidR="00C3057E">
        <w:rPr>
          <w:rFonts w:ascii="Lato" w:hAnsi="Lato" w:cs="Arial"/>
        </w:rPr>
        <w:t>3</w:t>
      </w:r>
      <w:r w:rsidRPr="00C4755F" w:rsidR="00C221C1">
        <w:rPr>
          <w:rFonts w:ascii="Lato" w:hAnsi="Lato" w:cs="Arial"/>
        </w:rPr>
        <w:t>:</w:t>
      </w:r>
      <w:r w:rsidRPr="00C4755F" w:rsidR="006F5550">
        <w:rPr>
          <w:rFonts w:ascii="Lato" w:hAnsi="Lato" w:cs="Arial"/>
        </w:rPr>
        <w:t>0</w:t>
      </w:r>
      <w:r w:rsidRPr="00C4755F" w:rsidR="00462BD0">
        <w:rPr>
          <w:rFonts w:ascii="Lato" w:hAnsi="Lato" w:cs="Arial"/>
        </w:rPr>
        <w:t>0</w:t>
      </w:r>
    </w:p>
    <w:p w:rsidR="00367DC0" w:rsidRPr="00C4755F" w:rsidP="008C6DB7" w14:paraId="42D37511" w14:textId="77777777">
      <w:pPr>
        <w:pStyle w:val="Bullet"/>
        <w:numPr>
          <w:ilvl w:val="0"/>
          <w:numId w:val="0"/>
        </w:numPr>
        <w:adjustRightInd/>
        <w:ind w:left="1080"/>
        <w:rPr>
          <w:rFonts w:ascii="Lato" w:hAnsi="Lato" w:cs="Arial"/>
        </w:rPr>
      </w:pPr>
    </w:p>
    <w:p w:rsidR="00367DC0" w:rsidRPr="00C4755F" w:rsidP="008C6DB7" w14:paraId="453ED4BB" w14:textId="77777777">
      <w:pPr>
        <w:pStyle w:val="Bullet"/>
        <w:numPr>
          <w:ilvl w:val="0"/>
          <w:numId w:val="0"/>
        </w:numPr>
        <w:adjustRightInd/>
        <w:ind w:left="1080"/>
        <w:rPr>
          <w:rFonts w:ascii="Lato" w:hAnsi="Lato" w:cs="Arial"/>
        </w:rPr>
      </w:pPr>
      <w:r w:rsidRPr="00C4755F">
        <w:rPr>
          <w:rFonts w:ascii="Lato" w:hAnsi="Lato" w:cs="Arial"/>
        </w:rPr>
        <w:t>  </w:t>
      </w:r>
    </w:p>
    <w:p w:rsidR="00721E2F" w:rsidRPr="00C4755F" w:rsidP="3EC0AEBB" w14:paraId="1673F5AF" w14:textId="081D8469">
      <w:pPr>
        <w:pStyle w:val="Bullet"/>
        <w:numPr>
          <w:ilvl w:val="0"/>
          <w:numId w:val="0"/>
        </w:numPr>
        <w:jc w:val="center"/>
        <w:rPr>
          <w:rFonts w:ascii="Lato" w:hAnsi="Lato" w:cs="Arial"/>
          <w:color w:val="000000" w:themeColor="text1"/>
        </w:rPr>
      </w:pPr>
      <w:r w:rsidRPr="00C4755F">
        <w:rPr>
          <w:rFonts w:ascii="Lato" w:hAnsi="Lato" w:cs="Arial"/>
          <w:color w:val="000000" w:themeColor="text1"/>
        </w:rPr>
        <w:t>Next</w:t>
      </w:r>
      <w:r w:rsidRPr="00C4755F" w:rsidR="0048035B">
        <w:rPr>
          <w:rFonts w:ascii="Lato" w:hAnsi="Lato" w:cs="Arial"/>
          <w:color w:val="000000" w:themeColor="text1"/>
        </w:rPr>
        <w:t xml:space="preserve"> </w:t>
      </w:r>
      <w:r w:rsidRPr="00C4755F" w:rsidR="006F5550">
        <w:rPr>
          <w:rFonts w:ascii="Lato" w:hAnsi="Lato" w:cs="Arial"/>
          <w:color w:val="000000" w:themeColor="text1"/>
        </w:rPr>
        <w:t>IPSAC Meeting</w:t>
      </w:r>
      <w:r w:rsidRPr="00C4755F">
        <w:rPr>
          <w:rFonts w:ascii="Lato" w:hAnsi="Lato" w:cs="Arial"/>
          <w:color w:val="000000" w:themeColor="text1"/>
        </w:rPr>
        <w:t xml:space="preserve">: </w:t>
      </w:r>
      <w:r w:rsidR="00CE79F5">
        <w:rPr>
          <w:rFonts w:ascii="Lato" w:hAnsi="Lato" w:cs="Arial"/>
          <w:color w:val="000000" w:themeColor="text1"/>
        </w:rPr>
        <w:t>TBD</w:t>
      </w:r>
    </w:p>
    <w:p w:rsidR="3EC0AEBB" w:rsidP="3EC0AEBB" w14:paraId="79A4F5B0" w14:textId="77777777">
      <w:pPr>
        <w:pStyle w:val="Bullet"/>
        <w:numPr>
          <w:ilvl w:val="0"/>
          <w:numId w:val="0"/>
        </w:numPr>
        <w:jc w:val="center"/>
        <w:rPr>
          <w:rFonts w:ascii="Lato" w:hAnsi="Lato" w:cs="Arial"/>
          <w:color w:val="000000" w:themeColor="text1"/>
          <w:sz w:val="20"/>
          <w:szCs w:val="20"/>
        </w:rPr>
      </w:pPr>
    </w:p>
    <w:p w:rsidR="007A6CB0" w:rsidP="3EC0AEBB" w14:paraId="48726D34" w14:textId="77777777">
      <w:pPr>
        <w:pStyle w:val="Bullet"/>
        <w:numPr>
          <w:ilvl w:val="0"/>
          <w:numId w:val="0"/>
        </w:numPr>
        <w:jc w:val="center"/>
        <w:rPr>
          <w:rFonts w:ascii="Lato" w:hAnsi="Lato" w:cs="Arial"/>
          <w:color w:val="000000" w:themeColor="text1"/>
          <w:sz w:val="20"/>
          <w:szCs w:val="20"/>
        </w:rPr>
      </w:pPr>
    </w:p>
    <w:p w:rsidR="007A6CB0" w:rsidP="3EC0AEBB" w14:paraId="68D43EED" w14:textId="77777777">
      <w:pPr>
        <w:pStyle w:val="Bullet"/>
        <w:numPr>
          <w:ilvl w:val="0"/>
          <w:numId w:val="0"/>
        </w:numPr>
        <w:jc w:val="center"/>
        <w:rPr>
          <w:rFonts w:ascii="Lato" w:hAnsi="Lato" w:cs="Arial"/>
          <w:color w:val="000000" w:themeColor="text1"/>
          <w:sz w:val="20"/>
          <w:szCs w:val="20"/>
        </w:rPr>
      </w:pPr>
    </w:p>
    <w:p w:rsidR="3EC0AEBB" w:rsidP="3EC0AEBB" w14:paraId="317EFE8A" w14:textId="77777777">
      <w:pPr>
        <w:pStyle w:val="Bullet"/>
        <w:numPr>
          <w:ilvl w:val="0"/>
          <w:numId w:val="0"/>
        </w:numPr>
        <w:jc w:val="center"/>
        <w:rPr>
          <w:rFonts w:ascii="Lato" w:hAnsi="Lato" w:cs="Arial"/>
          <w:color w:val="000000" w:themeColor="text1"/>
          <w:sz w:val="20"/>
          <w:szCs w:val="20"/>
        </w:rPr>
      </w:pPr>
    </w:p>
    <w:p w:rsidR="3EC0AEBB" w:rsidP="3EC0AEBB" w14:paraId="6FF7B1F2" w14:textId="77777777">
      <w:pPr>
        <w:pStyle w:val="Bullet"/>
        <w:numPr>
          <w:ilvl w:val="0"/>
          <w:numId w:val="0"/>
        </w:numPr>
        <w:jc w:val="center"/>
        <w:rPr>
          <w:rFonts w:ascii="Lato" w:hAnsi="Lato" w:cs="Arial"/>
          <w:color w:val="000000" w:themeColor="text1"/>
          <w:sz w:val="20"/>
          <w:szCs w:val="20"/>
        </w:rPr>
      </w:pPr>
    </w:p>
    <w:p w:rsidR="23F5B9E4" w:rsidP="001D5CEE" w14:paraId="0C728B80" w14:textId="77777777">
      <w:pPr>
        <w:pStyle w:val="Bullet"/>
        <w:numPr>
          <w:ilvl w:val="0"/>
          <w:numId w:val="0"/>
        </w:numPr>
        <w:rPr>
          <w:rFonts w:ascii="Arial" w:hAnsi="Arial" w:cs="Arial"/>
        </w:rPr>
      </w:pPr>
    </w:p>
    <w:p w:rsidR="00990B39" w:rsidRPr="00D16DF9" w:rsidP="001D5CEE" w14:paraId="215E6746" w14:textId="77777777">
      <w:pPr>
        <w:pStyle w:val="Bullet"/>
        <w:numPr>
          <w:ilvl w:val="0"/>
          <w:numId w:val="0"/>
        </w:numPr>
        <w:rPr>
          <w:rFonts w:ascii="Arial" w:hAnsi="Arial" w:cs="Arial"/>
        </w:rPr>
      </w:pPr>
    </w:p>
    <w:sectPr w:rsidSect="00354B4C">
      <w:headerReference w:type="default" r:id="rId4"/>
      <w:footerReference w:type="default" r:id="rId5"/>
      <w:pgSz w:w="12240" w:h="15840"/>
      <w:pgMar w:top="1536" w:right="1440" w:bottom="990" w:left="1440" w:header="450" w:footer="6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54F" w:rsidRPr="000401FD" w:rsidP="000401FD" w14:paraId="407DF894" w14:textId="77777777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sz w:val="20"/>
        <w:szCs w:val="20"/>
      </w:rPr>
    </w:pPr>
    <w:r w:rsidRPr="00CB7955">
      <w:rPr>
        <w:rFonts w:ascii="Wingdings" w:hAnsi="Wingdings" w:cs="Wingdings"/>
        <w:sz w:val="20"/>
        <w:szCs w:val="20"/>
      </w:rPr>
      <w:sym w:font="Wingdings" w:char="F0DC"/>
    </w:r>
    <w:r>
      <w:rPr>
        <w:rFonts w:ascii="Arial" w:hAnsi="Arial" w:cs="Arial"/>
        <w:noProof/>
        <w:sz w:val="20"/>
        <w:szCs w:val="20"/>
      </w:rPr>
      <w:t xml:space="preserve"> </w:t>
    </w:r>
    <w:r w:rsidRPr="00F73FD2">
      <w:rPr>
        <w:rFonts w:ascii="Lato" w:hAnsi="Lato" w:cs="Arial"/>
        <w:noProof/>
        <w:color w:val="2B579A"/>
        <w:sz w:val="20"/>
        <w:szCs w:val="20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Text Box 1" descr="{&quot;HashCode&quot;:-4259679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401FD" w:rsidRPr="00F73FD2" w:rsidP="000401FD" w14:textId="77777777">
                          <w:pPr>
                            <w:jc w:val="center"/>
                            <w:rPr>
                              <w:rFonts w:ascii="Lato" w:hAnsi="Lato" w:cs="Calibri"/>
                              <w:color w:val="000000"/>
                              <w:sz w:val="20"/>
                            </w:rPr>
                          </w:pPr>
                          <w:r w:rsidRPr="00F73FD2">
                            <w:rPr>
                              <w:rFonts w:ascii="Lato" w:hAnsi="Lato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alt="{&quot;HashCode&quot;:-42596796,&quot;Height&quot;:792.0,&quot;Width&quot;:612.0,&quot;Placement&quot;:&quot;Footer&quot;,&quot;Index&quot;:&quot;Primary&quot;,&quot;Section&quot;:1,&quot;Top&quot;:0.0,&quot;Left&quot;:0.0}" style="width:612pt;height:21pt;margin-top:756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,0,,0">
                <w:txbxContent>
                  <w:p w:rsidR="000401FD" w:rsidRPr="00F73FD2" w:rsidP="000401FD" w14:paraId="187B1255" w14:textId="77777777">
                    <w:pPr>
                      <w:jc w:val="center"/>
                      <w:rPr>
                        <w:rFonts w:ascii="Lato" w:hAnsi="Lato" w:cs="Calibri"/>
                        <w:color w:val="000000"/>
                        <w:sz w:val="20"/>
                      </w:rPr>
                    </w:pPr>
                    <w:r w:rsidRPr="00F73FD2">
                      <w:rPr>
                        <w:rFonts w:ascii="Lato" w:hAnsi="Lato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</v:shape>
          </w:pict>
        </mc:Fallback>
      </mc:AlternateContent>
    </w:r>
    <w:r w:rsidRPr="00F73FD2">
      <w:rPr>
        <w:rFonts w:ascii="Lato" w:hAnsi="Lato" w:cs="Arial"/>
        <w:noProof/>
        <w:sz w:val="20"/>
        <w:szCs w:val="20"/>
      </w:rPr>
      <w:t>Post Only Item</w:t>
    </w:r>
    <w:r w:rsidRPr="00F73FD2">
      <w:rPr>
        <w:rFonts w:ascii="Lato" w:hAnsi="Lato" w:cs="Arial"/>
        <w:sz w:val="20"/>
        <w:szCs w:val="20"/>
      </w:rPr>
      <w:t xml:space="preserve">      ^ Feedback Requested</w:t>
    </w:r>
    <w:r w:rsidRPr="00F73FD2">
      <w:rPr>
        <w:rFonts w:ascii="Lato" w:hAnsi="Lato" w:cs="Arial"/>
        <w:sz w:val="20"/>
        <w:szCs w:val="20"/>
      </w:rPr>
      <w:tab/>
      <w:t>* Verbal Report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54F" w14:paraId="1215D6CD" w14:textId="77777777">
    <w:pPr>
      <w:pStyle w:val="Header"/>
    </w:pPr>
    <w:r>
      <w:rPr>
        <w:noProof/>
      </w:rPr>
      <w:drawing>
        <wp:inline distT="0" distB="0" distL="0" distR="0">
          <wp:extent cx="1209675" cy="470989"/>
          <wp:effectExtent l="0" t="0" r="0" b="5715"/>
          <wp:docPr id="1207928075" name="Picture 1207928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928075" name="Picture 9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591" cy="473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A6CB0" w:rsidR="007A6CB0">
      <w:rPr>
        <w:noProof/>
      </w:rPr>
      <w:t xml:space="preserve"> </w:t>
    </w:r>
    <w:r w:rsidR="00E145D1">
      <w:rPr>
        <w:noProof/>
      </w:rPr>
      <w:t xml:space="preserve">                                                                                                        </w:t>
    </w:r>
    <w:r w:rsidR="007A6CB0">
      <w:rPr>
        <w:noProof/>
      </w:rPr>
      <w:drawing>
        <wp:inline distT="0" distB="0" distL="0" distR="0">
          <wp:extent cx="1207008" cy="530352"/>
          <wp:effectExtent l="0" t="0" r="0" b="3175"/>
          <wp:docPr id="1211764368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764368" name="Picture 1" descr="A picture containing text&#10;&#10;Description automatically generated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1207008" cy="53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554F" w14:paraId="6ADE344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3992EF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C6D6C"/>
    <w:multiLevelType w:val="hybridMultilevel"/>
    <w:tmpl w:val="40A66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5E44E9"/>
    <w:multiLevelType w:val="hybridMultilevel"/>
    <w:tmpl w:val="EF3099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56E0"/>
    <w:multiLevelType w:val="hybridMultilevel"/>
    <w:tmpl w:val="260AD79E"/>
    <w:lvl w:ilvl="0">
      <w:start w:val="1"/>
      <w:numFmt w:val="lowerLetter"/>
      <w:lvlText w:val="%1."/>
      <w:lvlJc w:val="left"/>
      <w:pPr>
        <w:ind w:left="0" w:hanging="360"/>
      </w:pPr>
      <w:rPr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42C33AA"/>
    <w:multiLevelType w:val="hybridMultilevel"/>
    <w:tmpl w:val="96047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93352B"/>
    <w:multiLevelType w:val="hybridMultilevel"/>
    <w:tmpl w:val="C4B4BE1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A07EAB"/>
    <w:multiLevelType w:val="hybridMultilevel"/>
    <w:tmpl w:val="8CAC283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F10FB8"/>
    <w:multiLevelType w:val="hybridMultilevel"/>
    <w:tmpl w:val="83409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074BF"/>
    <w:multiLevelType w:val="hybridMultilevel"/>
    <w:tmpl w:val="5ACE1E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924CF"/>
    <w:multiLevelType w:val="hybridMultilevel"/>
    <w:tmpl w:val="A6628236"/>
    <w:lvl w:ilvl="0">
      <w:start w:val="1"/>
      <w:numFmt w:val="lowerLetter"/>
      <w:lvlText w:val="%1)"/>
      <w:lvlJc w:val="left"/>
      <w:pPr>
        <w:ind w:left="0" w:hanging="360"/>
      </w:p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1D044C1E"/>
    <w:multiLevelType w:val="hybridMultilevel"/>
    <w:tmpl w:val="C15092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953588"/>
    <w:multiLevelType w:val="hybridMultilevel"/>
    <w:tmpl w:val="24D6892C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42DBA"/>
    <w:multiLevelType w:val="hybridMultilevel"/>
    <w:tmpl w:val="F8E29500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257DEA"/>
    <w:multiLevelType w:val="hybridMultilevel"/>
    <w:tmpl w:val="7FBA6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F0CAA"/>
    <w:multiLevelType w:val="hybridMultilevel"/>
    <w:tmpl w:val="CBB2057A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i w:val="0"/>
        <w:strike w:val="0"/>
        <w:color w:val="000000" w:themeColor="text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25AFA"/>
    <w:multiLevelType w:val="hybridMultilevel"/>
    <w:tmpl w:val="065E843E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8D1072"/>
    <w:multiLevelType w:val="hybridMultilevel"/>
    <w:tmpl w:val="5ACA4AA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24E69"/>
    <w:multiLevelType w:val="hybridMultilevel"/>
    <w:tmpl w:val="BF98B480"/>
    <w:lvl w:ilvl="0">
      <w:start w:val="1"/>
      <w:numFmt w:val="lowerRoman"/>
      <w:lvlText w:val="%1."/>
      <w:lvlJc w:val="right"/>
      <w:pPr>
        <w:tabs>
          <w:tab w:val="num" w:pos="2580"/>
        </w:tabs>
        <w:ind w:left="2580" w:hanging="18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E657D"/>
    <w:multiLevelType w:val="hybridMultilevel"/>
    <w:tmpl w:val="502C27D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860EA8"/>
    <w:multiLevelType w:val="hybridMultilevel"/>
    <w:tmpl w:val="D856E6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430C4"/>
    <w:multiLevelType w:val="hybridMultilevel"/>
    <w:tmpl w:val="05E20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A50DA"/>
    <w:multiLevelType w:val="hybridMultilevel"/>
    <w:tmpl w:val="E6585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83108"/>
    <w:multiLevelType w:val="hybridMultilevel"/>
    <w:tmpl w:val="51DAA69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36242"/>
    <w:multiLevelType w:val="hybridMultilevel"/>
    <w:tmpl w:val="8B56CC3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C43988"/>
    <w:multiLevelType w:val="hybridMultilevel"/>
    <w:tmpl w:val="8E360E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6C7613"/>
    <w:multiLevelType w:val="hybridMultilevel"/>
    <w:tmpl w:val="0D2EF884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7410B0"/>
    <w:multiLevelType w:val="hybridMultilevel"/>
    <w:tmpl w:val="DB48E5C0"/>
    <w:lvl w:ilvl="0">
      <w:start w:val="1"/>
      <w:numFmt w:val="lowerLetter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i w:val="0"/>
        <w:strike w:val="0"/>
        <w:color w:val="000000" w:themeColor="text1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236AB"/>
    <w:multiLevelType w:val="hybridMultilevel"/>
    <w:tmpl w:val="F64A3250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BD1520"/>
    <w:multiLevelType w:val="multilevel"/>
    <w:tmpl w:val="61C0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9A44319"/>
    <w:multiLevelType w:val="hybridMultilevel"/>
    <w:tmpl w:val="FD6CA08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B811CD6"/>
    <w:multiLevelType w:val="hybridMultilevel"/>
    <w:tmpl w:val="D2FEEF4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D398B"/>
    <w:multiLevelType w:val="hybridMultilevel"/>
    <w:tmpl w:val="77C641F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74859"/>
    <w:multiLevelType w:val="hybridMultilevel"/>
    <w:tmpl w:val="F1B07954"/>
    <w:lvl w:ilvl="0">
      <w:start w:val="1"/>
      <w:numFmt w:val="decimal"/>
      <w:lvlText w:val="%1."/>
      <w:lvlJc w:val="left"/>
      <w:pPr>
        <w:ind w:left="0" w:hanging="360"/>
      </w:p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642E01BC"/>
    <w:multiLevelType w:val="hybridMultilevel"/>
    <w:tmpl w:val="317E3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color w:val="000000" w:themeColor="text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4">
    <w:nsid w:val="64556308"/>
    <w:multiLevelType w:val="hybridMultilevel"/>
    <w:tmpl w:val="D24C4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default"/>
        <w:i w:val="0"/>
        <w:strike w:val="0"/>
        <w:color w:val="000000" w:themeColor="text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5">
    <w:nsid w:val="64653AED"/>
    <w:multiLevelType w:val="hybridMultilevel"/>
    <w:tmpl w:val="91F884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617D4"/>
    <w:multiLevelType w:val="hybridMultilevel"/>
    <w:tmpl w:val="F8C09E4E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3"/>
  </w:num>
  <w:num w:numId="4">
    <w:abstractNumId w:val="34"/>
  </w:num>
  <w:num w:numId="5">
    <w:abstractNumId w:val="19"/>
  </w:num>
  <w:num w:numId="6">
    <w:abstractNumId w:val="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15"/>
  </w:num>
  <w:num w:numId="11">
    <w:abstractNumId w:val="7"/>
  </w:num>
  <w:num w:numId="12">
    <w:abstractNumId w:val="23"/>
  </w:num>
  <w:num w:numId="13">
    <w:abstractNumId w:val="31"/>
  </w:num>
  <w:num w:numId="14">
    <w:abstractNumId w:val="32"/>
  </w:num>
  <w:num w:numId="15">
    <w:abstractNumId w:val="6"/>
  </w:num>
  <w:num w:numId="16">
    <w:abstractNumId w:val="16"/>
  </w:num>
  <w:num w:numId="17">
    <w:abstractNumId w:val="8"/>
  </w:num>
  <w:num w:numId="18">
    <w:abstractNumId w:val="9"/>
  </w:num>
  <w:num w:numId="19">
    <w:abstractNumId w:val="3"/>
  </w:num>
  <w:num w:numId="20">
    <w:abstractNumId w:val="14"/>
  </w:num>
  <w:num w:numId="21">
    <w:abstractNumId w:val="26"/>
  </w:num>
  <w:num w:numId="22">
    <w:abstractNumId w:val="22"/>
  </w:num>
  <w:num w:numId="23">
    <w:abstractNumId w:val="36"/>
  </w:num>
  <w:num w:numId="24">
    <w:abstractNumId w:val="20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1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"/>
  </w:num>
  <w:num w:numId="31">
    <w:abstractNumId w:val="8"/>
  </w:num>
  <w:num w:numId="32">
    <w:abstractNumId w:val="10"/>
  </w:num>
  <w:num w:numId="33">
    <w:abstractNumId w:val="25"/>
  </w:num>
  <w:num w:numId="34">
    <w:abstractNumId w:val="12"/>
  </w:num>
  <w:num w:numId="35">
    <w:abstractNumId w:val="18"/>
  </w:num>
  <w:num w:numId="36">
    <w:abstractNumId w:val="5"/>
  </w:num>
  <w:num w:numId="37">
    <w:abstractNumId w:val="27"/>
  </w:num>
  <w:num w:numId="38">
    <w:abstractNumId w:val="1"/>
  </w:num>
  <w:num w:numId="39">
    <w:abstractNumId w:val="21"/>
  </w:num>
  <w:num w:numId="40">
    <w:abstractNumId w:val="28"/>
  </w:num>
  <w:num w:numId="41">
    <w:abstractNumId w:val="15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5"/>
  </w:num>
  <w:num w:numId="46">
    <w:abstractNumId w:val="2"/>
  </w:num>
  <w:num w:numId="47">
    <w:abstractNumId w:val="17"/>
  </w:num>
  <w:num w:numId="4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7C"/>
    <w:rsid w:val="00000111"/>
    <w:rsid w:val="00000B49"/>
    <w:rsid w:val="00001D63"/>
    <w:rsid w:val="00001FB0"/>
    <w:rsid w:val="0000203B"/>
    <w:rsid w:val="000020E2"/>
    <w:rsid w:val="0000297C"/>
    <w:rsid w:val="00003043"/>
    <w:rsid w:val="000036A4"/>
    <w:rsid w:val="0000561E"/>
    <w:rsid w:val="00006E5A"/>
    <w:rsid w:val="0001007E"/>
    <w:rsid w:val="00010635"/>
    <w:rsid w:val="0001236A"/>
    <w:rsid w:val="00012F09"/>
    <w:rsid w:val="0001312E"/>
    <w:rsid w:val="000137F5"/>
    <w:rsid w:val="00013927"/>
    <w:rsid w:val="0001433E"/>
    <w:rsid w:val="000144A0"/>
    <w:rsid w:val="00015983"/>
    <w:rsid w:val="00016667"/>
    <w:rsid w:val="000168B2"/>
    <w:rsid w:val="00017BA0"/>
    <w:rsid w:val="00020593"/>
    <w:rsid w:val="00020F2D"/>
    <w:rsid w:val="000211A5"/>
    <w:rsid w:val="00021759"/>
    <w:rsid w:val="00021BB4"/>
    <w:rsid w:val="0002296B"/>
    <w:rsid w:val="00022E8A"/>
    <w:rsid w:val="00023CCB"/>
    <w:rsid w:val="00024B84"/>
    <w:rsid w:val="00024D00"/>
    <w:rsid w:val="00027597"/>
    <w:rsid w:val="00027B33"/>
    <w:rsid w:val="000301A2"/>
    <w:rsid w:val="00031AD5"/>
    <w:rsid w:val="00032676"/>
    <w:rsid w:val="00033218"/>
    <w:rsid w:val="0003359C"/>
    <w:rsid w:val="00034A57"/>
    <w:rsid w:val="0003520A"/>
    <w:rsid w:val="00036B10"/>
    <w:rsid w:val="00037B2F"/>
    <w:rsid w:val="000401FD"/>
    <w:rsid w:val="00043300"/>
    <w:rsid w:val="00043C1D"/>
    <w:rsid w:val="0004461B"/>
    <w:rsid w:val="00044628"/>
    <w:rsid w:val="000446DA"/>
    <w:rsid w:val="000450F0"/>
    <w:rsid w:val="0004522D"/>
    <w:rsid w:val="00047A58"/>
    <w:rsid w:val="0005028F"/>
    <w:rsid w:val="00050582"/>
    <w:rsid w:val="00050F94"/>
    <w:rsid w:val="00050FEB"/>
    <w:rsid w:val="000510A6"/>
    <w:rsid w:val="000521FA"/>
    <w:rsid w:val="00053819"/>
    <w:rsid w:val="0005535E"/>
    <w:rsid w:val="000554A1"/>
    <w:rsid w:val="00055A25"/>
    <w:rsid w:val="00055AAD"/>
    <w:rsid w:val="0005682F"/>
    <w:rsid w:val="00056B0D"/>
    <w:rsid w:val="000574B4"/>
    <w:rsid w:val="000578C3"/>
    <w:rsid w:val="00057926"/>
    <w:rsid w:val="00057A85"/>
    <w:rsid w:val="00060477"/>
    <w:rsid w:val="00060E94"/>
    <w:rsid w:val="00060EA2"/>
    <w:rsid w:val="00061730"/>
    <w:rsid w:val="00061740"/>
    <w:rsid w:val="00061A5F"/>
    <w:rsid w:val="00061BED"/>
    <w:rsid w:val="0006280C"/>
    <w:rsid w:val="000638A6"/>
    <w:rsid w:val="00064695"/>
    <w:rsid w:val="00064990"/>
    <w:rsid w:val="000656D1"/>
    <w:rsid w:val="00065BB9"/>
    <w:rsid w:val="000700F5"/>
    <w:rsid w:val="000706CB"/>
    <w:rsid w:val="00070822"/>
    <w:rsid w:val="000708DE"/>
    <w:rsid w:val="000718A0"/>
    <w:rsid w:val="00072158"/>
    <w:rsid w:val="00072622"/>
    <w:rsid w:val="00073580"/>
    <w:rsid w:val="0007496B"/>
    <w:rsid w:val="00075575"/>
    <w:rsid w:val="00075854"/>
    <w:rsid w:val="0007686C"/>
    <w:rsid w:val="000773DA"/>
    <w:rsid w:val="00080F5F"/>
    <w:rsid w:val="000810B0"/>
    <w:rsid w:val="00081252"/>
    <w:rsid w:val="00081B84"/>
    <w:rsid w:val="00081B9C"/>
    <w:rsid w:val="000824BD"/>
    <w:rsid w:val="00082667"/>
    <w:rsid w:val="00082B22"/>
    <w:rsid w:val="00082F18"/>
    <w:rsid w:val="0008364A"/>
    <w:rsid w:val="0008430D"/>
    <w:rsid w:val="00084A50"/>
    <w:rsid w:val="0008776B"/>
    <w:rsid w:val="000903DD"/>
    <w:rsid w:val="00090957"/>
    <w:rsid w:val="00090F60"/>
    <w:rsid w:val="00091B61"/>
    <w:rsid w:val="000924CF"/>
    <w:rsid w:val="000926C3"/>
    <w:rsid w:val="000928E1"/>
    <w:rsid w:val="000933F8"/>
    <w:rsid w:val="00093606"/>
    <w:rsid w:val="000939FA"/>
    <w:rsid w:val="000955BD"/>
    <w:rsid w:val="00095B79"/>
    <w:rsid w:val="0009629D"/>
    <w:rsid w:val="00097572"/>
    <w:rsid w:val="0009787B"/>
    <w:rsid w:val="00097FF4"/>
    <w:rsid w:val="000A0CE3"/>
    <w:rsid w:val="000A2232"/>
    <w:rsid w:val="000A24D0"/>
    <w:rsid w:val="000A332B"/>
    <w:rsid w:val="000A4C0F"/>
    <w:rsid w:val="000A596B"/>
    <w:rsid w:val="000A5F09"/>
    <w:rsid w:val="000A6673"/>
    <w:rsid w:val="000A6E74"/>
    <w:rsid w:val="000A749C"/>
    <w:rsid w:val="000A786A"/>
    <w:rsid w:val="000A79BD"/>
    <w:rsid w:val="000A7D6E"/>
    <w:rsid w:val="000A7E0F"/>
    <w:rsid w:val="000B0466"/>
    <w:rsid w:val="000B1021"/>
    <w:rsid w:val="000B1552"/>
    <w:rsid w:val="000B16B4"/>
    <w:rsid w:val="000B2229"/>
    <w:rsid w:val="000B2E4F"/>
    <w:rsid w:val="000B30EA"/>
    <w:rsid w:val="000B4555"/>
    <w:rsid w:val="000B4585"/>
    <w:rsid w:val="000B494D"/>
    <w:rsid w:val="000B49FE"/>
    <w:rsid w:val="000B7716"/>
    <w:rsid w:val="000B7FD6"/>
    <w:rsid w:val="000C026B"/>
    <w:rsid w:val="000C0765"/>
    <w:rsid w:val="000C084A"/>
    <w:rsid w:val="000C0C2A"/>
    <w:rsid w:val="000C0E8F"/>
    <w:rsid w:val="000C18DC"/>
    <w:rsid w:val="000C1DE3"/>
    <w:rsid w:val="000C38E1"/>
    <w:rsid w:val="000C4170"/>
    <w:rsid w:val="000C591E"/>
    <w:rsid w:val="000C6E6C"/>
    <w:rsid w:val="000C7148"/>
    <w:rsid w:val="000C7597"/>
    <w:rsid w:val="000C7930"/>
    <w:rsid w:val="000C7ACE"/>
    <w:rsid w:val="000D1559"/>
    <w:rsid w:val="000D18AB"/>
    <w:rsid w:val="000D3312"/>
    <w:rsid w:val="000D501D"/>
    <w:rsid w:val="000D6430"/>
    <w:rsid w:val="000D68A3"/>
    <w:rsid w:val="000E22BC"/>
    <w:rsid w:val="000E33D8"/>
    <w:rsid w:val="000E48A7"/>
    <w:rsid w:val="000E4AE1"/>
    <w:rsid w:val="000E5229"/>
    <w:rsid w:val="000E5688"/>
    <w:rsid w:val="000E6149"/>
    <w:rsid w:val="000F00BA"/>
    <w:rsid w:val="000F013A"/>
    <w:rsid w:val="000F0E1B"/>
    <w:rsid w:val="000F16B9"/>
    <w:rsid w:val="000F18F0"/>
    <w:rsid w:val="000F19AE"/>
    <w:rsid w:val="000F6717"/>
    <w:rsid w:val="000F77E4"/>
    <w:rsid w:val="000F7CEC"/>
    <w:rsid w:val="0010024E"/>
    <w:rsid w:val="00100376"/>
    <w:rsid w:val="001012D0"/>
    <w:rsid w:val="00101D8C"/>
    <w:rsid w:val="00101EF5"/>
    <w:rsid w:val="00101F82"/>
    <w:rsid w:val="00101F9B"/>
    <w:rsid w:val="00102FEB"/>
    <w:rsid w:val="00103433"/>
    <w:rsid w:val="001034C9"/>
    <w:rsid w:val="00104118"/>
    <w:rsid w:val="001048AF"/>
    <w:rsid w:val="00106473"/>
    <w:rsid w:val="001064ED"/>
    <w:rsid w:val="001067AF"/>
    <w:rsid w:val="0010715C"/>
    <w:rsid w:val="00107C85"/>
    <w:rsid w:val="00107CC5"/>
    <w:rsid w:val="00107CD6"/>
    <w:rsid w:val="00107D35"/>
    <w:rsid w:val="0011062E"/>
    <w:rsid w:val="00110D76"/>
    <w:rsid w:val="00111987"/>
    <w:rsid w:val="00112099"/>
    <w:rsid w:val="0011216D"/>
    <w:rsid w:val="00112374"/>
    <w:rsid w:val="00113835"/>
    <w:rsid w:val="00113EDC"/>
    <w:rsid w:val="0011549B"/>
    <w:rsid w:val="0011567F"/>
    <w:rsid w:val="00115AC2"/>
    <w:rsid w:val="001176F5"/>
    <w:rsid w:val="00120857"/>
    <w:rsid w:val="00120EA6"/>
    <w:rsid w:val="00120FD8"/>
    <w:rsid w:val="00121690"/>
    <w:rsid w:val="00122F58"/>
    <w:rsid w:val="0012390C"/>
    <w:rsid w:val="00123EB1"/>
    <w:rsid w:val="00124145"/>
    <w:rsid w:val="00124AA1"/>
    <w:rsid w:val="0012588A"/>
    <w:rsid w:val="001264D1"/>
    <w:rsid w:val="001268C2"/>
    <w:rsid w:val="00130C44"/>
    <w:rsid w:val="00131D40"/>
    <w:rsid w:val="0013328C"/>
    <w:rsid w:val="00133394"/>
    <w:rsid w:val="00133403"/>
    <w:rsid w:val="00133907"/>
    <w:rsid w:val="00133CEC"/>
    <w:rsid w:val="00135282"/>
    <w:rsid w:val="00135A04"/>
    <w:rsid w:val="00136BAF"/>
    <w:rsid w:val="00136DE4"/>
    <w:rsid w:val="0013725E"/>
    <w:rsid w:val="0014096A"/>
    <w:rsid w:val="001415DC"/>
    <w:rsid w:val="0014211E"/>
    <w:rsid w:val="001426AD"/>
    <w:rsid w:val="001446E9"/>
    <w:rsid w:val="00145791"/>
    <w:rsid w:val="00145D57"/>
    <w:rsid w:val="0014647F"/>
    <w:rsid w:val="0014688E"/>
    <w:rsid w:val="001479CD"/>
    <w:rsid w:val="0015075A"/>
    <w:rsid w:val="00151BCF"/>
    <w:rsid w:val="0015246D"/>
    <w:rsid w:val="00152935"/>
    <w:rsid w:val="00154ECE"/>
    <w:rsid w:val="001556EE"/>
    <w:rsid w:val="00155E75"/>
    <w:rsid w:val="001561F0"/>
    <w:rsid w:val="00156889"/>
    <w:rsid w:val="00157544"/>
    <w:rsid w:val="00160434"/>
    <w:rsid w:val="001606F9"/>
    <w:rsid w:val="001610E9"/>
    <w:rsid w:val="00161191"/>
    <w:rsid w:val="00163ECB"/>
    <w:rsid w:val="00165B89"/>
    <w:rsid w:val="00170EFA"/>
    <w:rsid w:val="00172663"/>
    <w:rsid w:val="00172A56"/>
    <w:rsid w:val="00172E67"/>
    <w:rsid w:val="00172F3C"/>
    <w:rsid w:val="00175791"/>
    <w:rsid w:val="0017620F"/>
    <w:rsid w:val="001763CB"/>
    <w:rsid w:val="001766B7"/>
    <w:rsid w:val="00177147"/>
    <w:rsid w:val="001800F3"/>
    <w:rsid w:val="001809D0"/>
    <w:rsid w:val="0018215F"/>
    <w:rsid w:val="001877B1"/>
    <w:rsid w:val="00187EE7"/>
    <w:rsid w:val="00187F07"/>
    <w:rsid w:val="00190278"/>
    <w:rsid w:val="001925E3"/>
    <w:rsid w:val="00192769"/>
    <w:rsid w:val="00192FBF"/>
    <w:rsid w:val="0019328E"/>
    <w:rsid w:val="00193CC3"/>
    <w:rsid w:val="001947E4"/>
    <w:rsid w:val="0019513F"/>
    <w:rsid w:val="001A1319"/>
    <w:rsid w:val="001A24A2"/>
    <w:rsid w:val="001A25A5"/>
    <w:rsid w:val="001A2D3E"/>
    <w:rsid w:val="001A63C6"/>
    <w:rsid w:val="001A6629"/>
    <w:rsid w:val="001A7276"/>
    <w:rsid w:val="001A7280"/>
    <w:rsid w:val="001B00FE"/>
    <w:rsid w:val="001B1221"/>
    <w:rsid w:val="001B368A"/>
    <w:rsid w:val="001B36DE"/>
    <w:rsid w:val="001B3D25"/>
    <w:rsid w:val="001B4D06"/>
    <w:rsid w:val="001B51C8"/>
    <w:rsid w:val="001B558C"/>
    <w:rsid w:val="001B6671"/>
    <w:rsid w:val="001B6A45"/>
    <w:rsid w:val="001B6B6E"/>
    <w:rsid w:val="001B6FA6"/>
    <w:rsid w:val="001B7830"/>
    <w:rsid w:val="001C05F1"/>
    <w:rsid w:val="001C0AE2"/>
    <w:rsid w:val="001C1087"/>
    <w:rsid w:val="001C3022"/>
    <w:rsid w:val="001C793C"/>
    <w:rsid w:val="001C7A7D"/>
    <w:rsid w:val="001D0C9E"/>
    <w:rsid w:val="001D3162"/>
    <w:rsid w:val="001D43FF"/>
    <w:rsid w:val="001D5CEE"/>
    <w:rsid w:val="001D65CF"/>
    <w:rsid w:val="001D68C3"/>
    <w:rsid w:val="001D7F77"/>
    <w:rsid w:val="001E000A"/>
    <w:rsid w:val="001E06B1"/>
    <w:rsid w:val="001E0824"/>
    <w:rsid w:val="001E24D4"/>
    <w:rsid w:val="001E495F"/>
    <w:rsid w:val="001E570E"/>
    <w:rsid w:val="001E6970"/>
    <w:rsid w:val="001E7035"/>
    <w:rsid w:val="001E7278"/>
    <w:rsid w:val="001E79A8"/>
    <w:rsid w:val="001F0643"/>
    <w:rsid w:val="001F0838"/>
    <w:rsid w:val="001F0D0F"/>
    <w:rsid w:val="001F1F16"/>
    <w:rsid w:val="001F346C"/>
    <w:rsid w:val="001F42BF"/>
    <w:rsid w:val="001F433B"/>
    <w:rsid w:val="001F4A48"/>
    <w:rsid w:val="001F4F0D"/>
    <w:rsid w:val="001F5394"/>
    <w:rsid w:val="001F5D06"/>
    <w:rsid w:val="001F65F1"/>
    <w:rsid w:val="001F7889"/>
    <w:rsid w:val="001F7D14"/>
    <w:rsid w:val="0020004C"/>
    <w:rsid w:val="0020062F"/>
    <w:rsid w:val="002019AB"/>
    <w:rsid w:val="002036B1"/>
    <w:rsid w:val="0020388B"/>
    <w:rsid w:val="00203DDB"/>
    <w:rsid w:val="00204FDF"/>
    <w:rsid w:val="002057D8"/>
    <w:rsid w:val="0020622B"/>
    <w:rsid w:val="00207598"/>
    <w:rsid w:val="00210BDC"/>
    <w:rsid w:val="002110D2"/>
    <w:rsid w:val="00213E93"/>
    <w:rsid w:val="00214861"/>
    <w:rsid w:val="00215C5F"/>
    <w:rsid w:val="00215D3E"/>
    <w:rsid w:val="00217676"/>
    <w:rsid w:val="00220C09"/>
    <w:rsid w:val="0022259E"/>
    <w:rsid w:val="00223B47"/>
    <w:rsid w:val="00226234"/>
    <w:rsid w:val="002267D8"/>
    <w:rsid w:val="00226A66"/>
    <w:rsid w:val="00227429"/>
    <w:rsid w:val="00227E70"/>
    <w:rsid w:val="0023008A"/>
    <w:rsid w:val="00230EC7"/>
    <w:rsid w:val="0023137F"/>
    <w:rsid w:val="00231EDF"/>
    <w:rsid w:val="00232483"/>
    <w:rsid w:val="0023287B"/>
    <w:rsid w:val="00232E3C"/>
    <w:rsid w:val="002330DB"/>
    <w:rsid w:val="00234190"/>
    <w:rsid w:val="0023439D"/>
    <w:rsid w:val="002348A4"/>
    <w:rsid w:val="00235239"/>
    <w:rsid w:val="00236B1C"/>
    <w:rsid w:val="0023706E"/>
    <w:rsid w:val="0023785E"/>
    <w:rsid w:val="00237B5F"/>
    <w:rsid w:val="00237E48"/>
    <w:rsid w:val="00237EF4"/>
    <w:rsid w:val="00237F51"/>
    <w:rsid w:val="0024035B"/>
    <w:rsid w:val="002419CC"/>
    <w:rsid w:val="00242544"/>
    <w:rsid w:val="00243359"/>
    <w:rsid w:val="00244D8F"/>
    <w:rsid w:val="00244E0B"/>
    <w:rsid w:val="0024612C"/>
    <w:rsid w:val="00246691"/>
    <w:rsid w:val="002474D7"/>
    <w:rsid w:val="0024794F"/>
    <w:rsid w:val="00247C21"/>
    <w:rsid w:val="00247CFD"/>
    <w:rsid w:val="0025023C"/>
    <w:rsid w:val="00250244"/>
    <w:rsid w:val="002504EA"/>
    <w:rsid w:val="00250C5B"/>
    <w:rsid w:val="00250C82"/>
    <w:rsid w:val="002522C4"/>
    <w:rsid w:val="002523A5"/>
    <w:rsid w:val="00255BF0"/>
    <w:rsid w:val="00256271"/>
    <w:rsid w:val="00256D4E"/>
    <w:rsid w:val="0025718A"/>
    <w:rsid w:val="00260396"/>
    <w:rsid w:val="002603FA"/>
    <w:rsid w:val="00260592"/>
    <w:rsid w:val="0026107C"/>
    <w:rsid w:val="0026112B"/>
    <w:rsid w:val="00264C01"/>
    <w:rsid w:val="00266C08"/>
    <w:rsid w:val="00267299"/>
    <w:rsid w:val="00270ECF"/>
    <w:rsid w:val="00272774"/>
    <w:rsid w:val="002735A8"/>
    <w:rsid w:val="002737DB"/>
    <w:rsid w:val="002746BD"/>
    <w:rsid w:val="00275F0E"/>
    <w:rsid w:val="00276362"/>
    <w:rsid w:val="00276868"/>
    <w:rsid w:val="0027751D"/>
    <w:rsid w:val="00277BD1"/>
    <w:rsid w:val="00281A01"/>
    <w:rsid w:val="0028299F"/>
    <w:rsid w:val="00284387"/>
    <w:rsid w:val="00284A5F"/>
    <w:rsid w:val="002854EB"/>
    <w:rsid w:val="00285A87"/>
    <w:rsid w:val="002863BF"/>
    <w:rsid w:val="00286C6E"/>
    <w:rsid w:val="00287EC3"/>
    <w:rsid w:val="00287F11"/>
    <w:rsid w:val="0029180E"/>
    <w:rsid w:val="0029411B"/>
    <w:rsid w:val="00294451"/>
    <w:rsid w:val="0029463F"/>
    <w:rsid w:val="0029502D"/>
    <w:rsid w:val="00295763"/>
    <w:rsid w:val="00297414"/>
    <w:rsid w:val="002A0421"/>
    <w:rsid w:val="002A0A25"/>
    <w:rsid w:val="002A0E97"/>
    <w:rsid w:val="002A1A2E"/>
    <w:rsid w:val="002A1D9D"/>
    <w:rsid w:val="002A2EB9"/>
    <w:rsid w:val="002A3CB0"/>
    <w:rsid w:val="002A4601"/>
    <w:rsid w:val="002A50CC"/>
    <w:rsid w:val="002A5AEF"/>
    <w:rsid w:val="002A5F38"/>
    <w:rsid w:val="002A6753"/>
    <w:rsid w:val="002A7863"/>
    <w:rsid w:val="002A7B6C"/>
    <w:rsid w:val="002A7F26"/>
    <w:rsid w:val="002B13D8"/>
    <w:rsid w:val="002B1531"/>
    <w:rsid w:val="002B169B"/>
    <w:rsid w:val="002B17A7"/>
    <w:rsid w:val="002B17DD"/>
    <w:rsid w:val="002B1A27"/>
    <w:rsid w:val="002B1C05"/>
    <w:rsid w:val="002B1D38"/>
    <w:rsid w:val="002B213D"/>
    <w:rsid w:val="002B2ACC"/>
    <w:rsid w:val="002B32BB"/>
    <w:rsid w:val="002B623F"/>
    <w:rsid w:val="002C0A0C"/>
    <w:rsid w:val="002C0A2F"/>
    <w:rsid w:val="002C19E3"/>
    <w:rsid w:val="002C1C7F"/>
    <w:rsid w:val="002C2EDF"/>
    <w:rsid w:val="002C2EF9"/>
    <w:rsid w:val="002C30C5"/>
    <w:rsid w:val="002C34B2"/>
    <w:rsid w:val="002C40BF"/>
    <w:rsid w:val="002C41C1"/>
    <w:rsid w:val="002C41CA"/>
    <w:rsid w:val="002C4490"/>
    <w:rsid w:val="002C4CDF"/>
    <w:rsid w:val="002C53CD"/>
    <w:rsid w:val="002C6E80"/>
    <w:rsid w:val="002D0D37"/>
    <w:rsid w:val="002D2D5A"/>
    <w:rsid w:val="002D389A"/>
    <w:rsid w:val="002D4255"/>
    <w:rsid w:val="002D4409"/>
    <w:rsid w:val="002D4C1C"/>
    <w:rsid w:val="002D5359"/>
    <w:rsid w:val="002D5D06"/>
    <w:rsid w:val="002D5E9A"/>
    <w:rsid w:val="002D63BF"/>
    <w:rsid w:val="002E00F6"/>
    <w:rsid w:val="002E0A19"/>
    <w:rsid w:val="002E11ED"/>
    <w:rsid w:val="002E12C0"/>
    <w:rsid w:val="002E1845"/>
    <w:rsid w:val="002E1B4E"/>
    <w:rsid w:val="002E3AF6"/>
    <w:rsid w:val="002E4E12"/>
    <w:rsid w:val="002E5401"/>
    <w:rsid w:val="002E69F4"/>
    <w:rsid w:val="002E7BDE"/>
    <w:rsid w:val="002F1B5A"/>
    <w:rsid w:val="002F3613"/>
    <w:rsid w:val="002F4DC4"/>
    <w:rsid w:val="002F52F6"/>
    <w:rsid w:val="002F5DFF"/>
    <w:rsid w:val="002F7C3B"/>
    <w:rsid w:val="002F7D2A"/>
    <w:rsid w:val="003005DF"/>
    <w:rsid w:val="00301DB3"/>
    <w:rsid w:val="003024DD"/>
    <w:rsid w:val="003045AA"/>
    <w:rsid w:val="00304740"/>
    <w:rsid w:val="00306023"/>
    <w:rsid w:val="00306438"/>
    <w:rsid w:val="00306598"/>
    <w:rsid w:val="00306650"/>
    <w:rsid w:val="003070C9"/>
    <w:rsid w:val="0030727B"/>
    <w:rsid w:val="00311EA3"/>
    <w:rsid w:val="00312E36"/>
    <w:rsid w:val="00313947"/>
    <w:rsid w:val="003155DF"/>
    <w:rsid w:val="00317176"/>
    <w:rsid w:val="00317320"/>
    <w:rsid w:val="003202D3"/>
    <w:rsid w:val="00321481"/>
    <w:rsid w:val="003216BF"/>
    <w:rsid w:val="00321780"/>
    <w:rsid w:val="003229C7"/>
    <w:rsid w:val="003237B0"/>
    <w:rsid w:val="00324207"/>
    <w:rsid w:val="003243D0"/>
    <w:rsid w:val="00325370"/>
    <w:rsid w:val="00325809"/>
    <w:rsid w:val="00325D14"/>
    <w:rsid w:val="003303CC"/>
    <w:rsid w:val="003307C3"/>
    <w:rsid w:val="00330BA8"/>
    <w:rsid w:val="003329C8"/>
    <w:rsid w:val="00332BF4"/>
    <w:rsid w:val="00332CF0"/>
    <w:rsid w:val="003335FF"/>
    <w:rsid w:val="00334091"/>
    <w:rsid w:val="00334D64"/>
    <w:rsid w:val="00334D6D"/>
    <w:rsid w:val="00334FE3"/>
    <w:rsid w:val="0033519E"/>
    <w:rsid w:val="003354F7"/>
    <w:rsid w:val="00335A8D"/>
    <w:rsid w:val="00335F3D"/>
    <w:rsid w:val="00336241"/>
    <w:rsid w:val="00336769"/>
    <w:rsid w:val="00336EF6"/>
    <w:rsid w:val="00340D9E"/>
    <w:rsid w:val="003414CE"/>
    <w:rsid w:val="00341534"/>
    <w:rsid w:val="00341F9B"/>
    <w:rsid w:val="003442EE"/>
    <w:rsid w:val="00344B4E"/>
    <w:rsid w:val="00345129"/>
    <w:rsid w:val="00345586"/>
    <w:rsid w:val="003456B5"/>
    <w:rsid w:val="0034606F"/>
    <w:rsid w:val="00346582"/>
    <w:rsid w:val="00346F53"/>
    <w:rsid w:val="003500D9"/>
    <w:rsid w:val="00350734"/>
    <w:rsid w:val="00350A75"/>
    <w:rsid w:val="00351C7D"/>
    <w:rsid w:val="00352864"/>
    <w:rsid w:val="00352A11"/>
    <w:rsid w:val="00353BF1"/>
    <w:rsid w:val="003543D9"/>
    <w:rsid w:val="0035461B"/>
    <w:rsid w:val="00354B4C"/>
    <w:rsid w:val="003556E1"/>
    <w:rsid w:val="003562BD"/>
    <w:rsid w:val="00356B29"/>
    <w:rsid w:val="00356CBD"/>
    <w:rsid w:val="00357160"/>
    <w:rsid w:val="0036078E"/>
    <w:rsid w:val="00360B02"/>
    <w:rsid w:val="00361C5D"/>
    <w:rsid w:val="00361E02"/>
    <w:rsid w:val="003620C9"/>
    <w:rsid w:val="00362BE0"/>
    <w:rsid w:val="003632F5"/>
    <w:rsid w:val="00363343"/>
    <w:rsid w:val="0036343C"/>
    <w:rsid w:val="00363F2A"/>
    <w:rsid w:val="00364603"/>
    <w:rsid w:val="00364C39"/>
    <w:rsid w:val="00365294"/>
    <w:rsid w:val="00366241"/>
    <w:rsid w:val="00366769"/>
    <w:rsid w:val="003671BA"/>
    <w:rsid w:val="00367DC0"/>
    <w:rsid w:val="003715F5"/>
    <w:rsid w:val="00372250"/>
    <w:rsid w:val="0037302F"/>
    <w:rsid w:val="00373165"/>
    <w:rsid w:val="0037388F"/>
    <w:rsid w:val="00373A96"/>
    <w:rsid w:val="0037567C"/>
    <w:rsid w:val="00375D83"/>
    <w:rsid w:val="003762EF"/>
    <w:rsid w:val="00376FF3"/>
    <w:rsid w:val="00377383"/>
    <w:rsid w:val="00380113"/>
    <w:rsid w:val="00381E89"/>
    <w:rsid w:val="00384CCC"/>
    <w:rsid w:val="00385AC8"/>
    <w:rsid w:val="00385B40"/>
    <w:rsid w:val="0038625E"/>
    <w:rsid w:val="0038671E"/>
    <w:rsid w:val="003873E8"/>
    <w:rsid w:val="00391ADE"/>
    <w:rsid w:val="00392F43"/>
    <w:rsid w:val="00392F63"/>
    <w:rsid w:val="003935F9"/>
    <w:rsid w:val="00394819"/>
    <w:rsid w:val="00394AA3"/>
    <w:rsid w:val="00394C8F"/>
    <w:rsid w:val="003951F0"/>
    <w:rsid w:val="00395347"/>
    <w:rsid w:val="00395404"/>
    <w:rsid w:val="00395696"/>
    <w:rsid w:val="003968E1"/>
    <w:rsid w:val="00397450"/>
    <w:rsid w:val="003A0C0E"/>
    <w:rsid w:val="003A0F13"/>
    <w:rsid w:val="003A20AF"/>
    <w:rsid w:val="003A25A4"/>
    <w:rsid w:val="003A4159"/>
    <w:rsid w:val="003A4FBB"/>
    <w:rsid w:val="003B002C"/>
    <w:rsid w:val="003B0477"/>
    <w:rsid w:val="003B0599"/>
    <w:rsid w:val="003B088C"/>
    <w:rsid w:val="003B1278"/>
    <w:rsid w:val="003B1347"/>
    <w:rsid w:val="003B30B7"/>
    <w:rsid w:val="003B325C"/>
    <w:rsid w:val="003B3D17"/>
    <w:rsid w:val="003B3D43"/>
    <w:rsid w:val="003B4142"/>
    <w:rsid w:val="003B448B"/>
    <w:rsid w:val="003B4D76"/>
    <w:rsid w:val="003B4EBD"/>
    <w:rsid w:val="003B535E"/>
    <w:rsid w:val="003B53B8"/>
    <w:rsid w:val="003B5632"/>
    <w:rsid w:val="003B634C"/>
    <w:rsid w:val="003B6565"/>
    <w:rsid w:val="003B717E"/>
    <w:rsid w:val="003B77A4"/>
    <w:rsid w:val="003C0AB7"/>
    <w:rsid w:val="003C1CD2"/>
    <w:rsid w:val="003C1E72"/>
    <w:rsid w:val="003C2A6C"/>
    <w:rsid w:val="003C2D3C"/>
    <w:rsid w:val="003C3F1A"/>
    <w:rsid w:val="003C4157"/>
    <w:rsid w:val="003C4FD2"/>
    <w:rsid w:val="003C525A"/>
    <w:rsid w:val="003C5E0B"/>
    <w:rsid w:val="003C5E98"/>
    <w:rsid w:val="003C5F69"/>
    <w:rsid w:val="003C69D3"/>
    <w:rsid w:val="003D08EA"/>
    <w:rsid w:val="003D09B5"/>
    <w:rsid w:val="003D1920"/>
    <w:rsid w:val="003D2A0D"/>
    <w:rsid w:val="003D2F27"/>
    <w:rsid w:val="003D2FAB"/>
    <w:rsid w:val="003D4129"/>
    <w:rsid w:val="003D41A8"/>
    <w:rsid w:val="003D453C"/>
    <w:rsid w:val="003D56EC"/>
    <w:rsid w:val="003D64FC"/>
    <w:rsid w:val="003D67FB"/>
    <w:rsid w:val="003D6B9B"/>
    <w:rsid w:val="003D6D50"/>
    <w:rsid w:val="003D76EE"/>
    <w:rsid w:val="003E2A38"/>
    <w:rsid w:val="003E2AEE"/>
    <w:rsid w:val="003E3CB1"/>
    <w:rsid w:val="003E4010"/>
    <w:rsid w:val="003E4D78"/>
    <w:rsid w:val="003E5C94"/>
    <w:rsid w:val="003E7527"/>
    <w:rsid w:val="003E77D4"/>
    <w:rsid w:val="003F01BC"/>
    <w:rsid w:val="003F046D"/>
    <w:rsid w:val="003F1372"/>
    <w:rsid w:val="003F1A11"/>
    <w:rsid w:val="003F1A2C"/>
    <w:rsid w:val="003F2E2B"/>
    <w:rsid w:val="003F2F80"/>
    <w:rsid w:val="003F3265"/>
    <w:rsid w:val="003F3E33"/>
    <w:rsid w:val="003F499A"/>
    <w:rsid w:val="003F5125"/>
    <w:rsid w:val="003F5A6F"/>
    <w:rsid w:val="003F5FD9"/>
    <w:rsid w:val="003F6DA7"/>
    <w:rsid w:val="003F7E5D"/>
    <w:rsid w:val="004001B9"/>
    <w:rsid w:val="004002EC"/>
    <w:rsid w:val="004029B0"/>
    <w:rsid w:val="00402F29"/>
    <w:rsid w:val="00404700"/>
    <w:rsid w:val="004060AC"/>
    <w:rsid w:val="00406D02"/>
    <w:rsid w:val="00410619"/>
    <w:rsid w:val="00410A27"/>
    <w:rsid w:val="00410A9B"/>
    <w:rsid w:val="00412CA4"/>
    <w:rsid w:val="00413719"/>
    <w:rsid w:val="00413B78"/>
    <w:rsid w:val="00413C6C"/>
    <w:rsid w:val="00413E6C"/>
    <w:rsid w:val="004179C6"/>
    <w:rsid w:val="00420C39"/>
    <w:rsid w:val="00421256"/>
    <w:rsid w:val="00421D6C"/>
    <w:rsid w:val="00421E72"/>
    <w:rsid w:val="00423FB0"/>
    <w:rsid w:val="004251A5"/>
    <w:rsid w:val="0042606E"/>
    <w:rsid w:val="0042610D"/>
    <w:rsid w:val="0042636F"/>
    <w:rsid w:val="00427C4C"/>
    <w:rsid w:val="00430364"/>
    <w:rsid w:val="00431AE7"/>
    <w:rsid w:val="00433D23"/>
    <w:rsid w:val="00433D6A"/>
    <w:rsid w:val="00434775"/>
    <w:rsid w:val="004347FE"/>
    <w:rsid w:val="00434C2D"/>
    <w:rsid w:val="00434D92"/>
    <w:rsid w:val="00434E7E"/>
    <w:rsid w:val="004353C9"/>
    <w:rsid w:val="00436F53"/>
    <w:rsid w:val="004401AA"/>
    <w:rsid w:val="00440B63"/>
    <w:rsid w:val="00441C7C"/>
    <w:rsid w:val="00441F91"/>
    <w:rsid w:val="00442B78"/>
    <w:rsid w:val="00442CBF"/>
    <w:rsid w:val="004441A6"/>
    <w:rsid w:val="00444542"/>
    <w:rsid w:val="00444E29"/>
    <w:rsid w:val="00444EBE"/>
    <w:rsid w:val="00447862"/>
    <w:rsid w:val="004479A7"/>
    <w:rsid w:val="00447DA0"/>
    <w:rsid w:val="004505A0"/>
    <w:rsid w:val="00450D27"/>
    <w:rsid w:val="00451DC0"/>
    <w:rsid w:val="00452044"/>
    <w:rsid w:val="00452FA0"/>
    <w:rsid w:val="00453C17"/>
    <w:rsid w:val="00454B25"/>
    <w:rsid w:val="00454B89"/>
    <w:rsid w:val="00454BCC"/>
    <w:rsid w:val="004563E7"/>
    <w:rsid w:val="004563EB"/>
    <w:rsid w:val="004569FC"/>
    <w:rsid w:val="00461A8D"/>
    <w:rsid w:val="00462BD0"/>
    <w:rsid w:val="00464B27"/>
    <w:rsid w:val="00464DC6"/>
    <w:rsid w:val="00465920"/>
    <w:rsid w:val="00465A68"/>
    <w:rsid w:val="00466522"/>
    <w:rsid w:val="00466920"/>
    <w:rsid w:val="0046727C"/>
    <w:rsid w:val="00470CF2"/>
    <w:rsid w:val="00471727"/>
    <w:rsid w:val="00472087"/>
    <w:rsid w:val="0047314B"/>
    <w:rsid w:val="0047380E"/>
    <w:rsid w:val="00473A2B"/>
    <w:rsid w:val="004764B8"/>
    <w:rsid w:val="0047674D"/>
    <w:rsid w:val="00476916"/>
    <w:rsid w:val="00476A65"/>
    <w:rsid w:val="0047795B"/>
    <w:rsid w:val="0048035B"/>
    <w:rsid w:val="0048089C"/>
    <w:rsid w:val="00480C5F"/>
    <w:rsid w:val="00480E52"/>
    <w:rsid w:val="00480EFE"/>
    <w:rsid w:val="004812AB"/>
    <w:rsid w:val="0048178F"/>
    <w:rsid w:val="00482AE1"/>
    <w:rsid w:val="00483E08"/>
    <w:rsid w:val="00483F2E"/>
    <w:rsid w:val="0048580F"/>
    <w:rsid w:val="00485996"/>
    <w:rsid w:val="00485CA8"/>
    <w:rsid w:val="00486BD6"/>
    <w:rsid w:val="00487035"/>
    <w:rsid w:val="00487284"/>
    <w:rsid w:val="00487354"/>
    <w:rsid w:val="004874BD"/>
    <w:rsid w:val="00490C36"/>
    <w:rsid w:val="00490D20"/>
    <w:rsid w:val="00491873"/>
    <w:rsid w:val="0049229E"/>
    <w:rsid w:val="00492837"/>
    <w:rsid w:val="00492A20"/>
    <w:rsid w:val="00492FFF"/>
    <w:rsid w:val="00494ED8"/>
    <w:rsid w:val="004950B7"/>
    <w:rsid w:val="00495180"/>
    <w:rsid w:val="0049526C"/>
    <w:rsid w:val="00497EA0"/>
    <w:rsid w:val="004A06FD"/>
    <w:rsid w:val="004A12A0"/>
    <w:rsid w:val="004A1BF0"/>
    <w:rsid w:val="004A2C73"/>
    <w:rsid w:val="004A3394"/>
    <w:rsid w:val="004A3B8E"/>
    <w:rsid w:val="004A4A51"/>
    <w:rsid w:val="004A4AB1"/>
    <w:rsid w:val="004A5609"/>
    <w:rsid w:val="004A5A16"/>
    <w:rsid w:val="004A6174"/>
    <w:rsid w:val="004A7793"/>
    <w:rsid w:val="004B3991"/>
    <w:rsid w:val="004B3BB2"/>
    <w:rsid w:val="004B4FC5"/>
    <w:rsid w:val="004B5D7F"/>
    <w:rsid w:val="004B63F1"/>
    <w:rsid w:val="004B67C8"/>
    <w:rsid w:val="004B6ABB"/>
    <w:rsid w:val="004C3BE9"/>
    <w:rsid w:val="004C4E16"/>
    <w:rsid w:val="004C5C99"/>
    <w:rsid w:val="004C5D3D"/>
    <w:rsid w:val="004C6BAC"/>
    <w:rsid w:val="004D1CEA"/>
    <w:rsid w:val="004D1F4A"/>
    <w:rsid w:val="004D2960"/>
    <w:rsid w:val="004D33F9"/>
    <w:rsid w:val="004D345C"/>
    <w:rsid w:val="004D36EB"/>
    <w:rsid w:val="004D3BDD"/>
    <w:rsid w:val="004D3D3B"/>
    <w:rsid w:val="004D3FE5"/>
    <w:rsid w:val="004D43E6"/>
    <w:rsid w:val="004D4787"/>
    <w:rsid w:val="004D4797"/>
    <w:rsid w:val="004D5511"/>
    <w:rsid w:val="004D5A7B"/>
    <w:rsid w:val="004D5D9B"/>
    <w:rsid w:val="004D656A"/>
    <w:rsid w:val="004D65F1"/>
    <w:rsid w:val="004D7E8F"/>
    <w:rsid w:val="004E0832"/>
    <w:rsid w:val="004E0955"/>
    <w:rsid w:val="004E0983"/>
    <w:rsid w:val="004E0AF5"/>
    <w:rsid w:val="004E1B57"/>
    <w:rsid w:val="004E2475"/>
    <w:rsid w:val="004E27F4"/>
    <w:rsid w:val="004E3755"/>
    <w:rsid w:val="004E55C1"/>
    <w:rsid w:val="004E626A"/>
    <w:rsid w:val="004E75D2"/>
    <w:rsid w:val="004E7C22"/>
    <w:rsid w:val="004F04F2"/>
    <w:rsid w:val="004F05D0"/>
    <w:rsid w:val="004F1E1B"/>
    <w:rsid w:val="004F2B02"/>
    <w:rsid w:val="004F2D36"/>
    <w:rsid w:val="004F3051"/>
    <w:rsid w:val="004F376F"/>
    <w:rsid w:val="004F4634"/>
    <w:rsid w:val="004F63C1"/>
    <w:rsid w:val="004F66AD"/>
    <w:rsid w:val="004F6973"/>
    <w:rsid w:val="004F7C3C"/>
    <w:rsid w:val="00500824"/>
    <w:rsid w:val="005009D0"/>
    <w:rsid w:val="00501891"/>
    <w:rsid w:val="0050213B"/>
    <w:rsid w:val="00503144"/>
    <w:rsid w:val="00504D7B"/>
    <w:rsid w:val="00506221"/>
    <w:rsid w:val="00507123"/>
    <w:rsid w:val="00507E32"/>
    <w:rsid w:val="00507EAF"/>
    <w:rsid w:val="0051037A"/>
    <w:rsid w:val="00510685"/>
    <w:rsid w:val="00510785"/>
    <w:rsid w:val="00511B8A"/>
    <w:rsid w:val="00512354"/>
    <w:rsid w:val="00512A80"/>
    <w:rsid w:val="00512C71"/>
    <w:rsid w:val="005141A9"/>
    <w:rsid w:val="00514AF9"/>
    <w:rsid w:val="00514B54"/>
    <w:rsid w:val="0052005B"/>
    <w:rsid w:val="0052065E"/>
    <w:rsid w:val="0052102D"/>
    <w:rsid w:val="00521691"/>
    <w:rsid w:val="00522EC4"/>
    <w:rsid w:val="005230D6"/>
    <w:rsid w:val="005236BB"/>
    <w:rsid w:val="005236DB"/>
    <w:rsid w:val="005237E5"/>
    <w:rsid w:val="00524D67"/>
    <w:rsid w:val="00524D93"/>
    <w:rsid w:val="00524E58"/>
    <w:rsid w:val="00525BB7"/>
    <w:rsid w:val="00525E63"/>
    <w:rsid w:val="005278EE"/>
    <w:rsid w:val="00527FBE"/>
    <w:rsid w:val="00530113"/>
    <w:rsid w:val="00530FC7"/>
    <w:rsid w:val="00531160"/>
    <w:rsid w:val="00531A34"/>
    <w:rsid w:val="005322FE"/>
    <w:rsid w:val="00533287"/>
    <w:rsid w:val="0053525F"/>
    <w:rsid w:val="00535696"/>
    <w:rsid w:val="00536A29"/>
    <w:rsid w:val="00536CF9"/>
    <w:rsid w:val="0053748A"/>
    <w:rsid w:val="00537C34"/>
    <w:rsid w:val="00537E40"/>
    <w:rsid w:val="005413D9"/>
    <w:rsid w:val="00542AB9"/>
    <w:rsid w:val="00542F11"/>
    <w:rsid w:val="00543A9E"/>
    <w:rsid w:val="00544E22"/>
    <w:rsid w:val="00545D90"/>
    <w:rsid w:val="0054627C"/>
    <w:rsid w:val="00546549"/>
    <w:rsid w:val="0054666D"/>
    <w:rsid w:val="00547703"/>
    <w:rsid w:val="00551C51"/>
    <w:rsid w:val="005522EF"/>
    <w:rsid w:val="00552D26"/>
    <w:rsid w:val="00553155"/>
    <w:rsid w:val="0055487C"/>
    <w:rsid w:val="00555D10"/>
    <w:rsid w:val="005565B2"/>
    <w:rsid w:val="00557352"/>
    <w:rsid w:val="00561260"/>
    <w:rsid w:val="00561677"/>
    <w:rsid w:val="00562C39"/>
    <w:rsid w:val="00563820"/>
    <w:rsid w:val="00563D50"/>
    <w:rsid w:val="00565351"/>
    <w:rsid w:val="0056547C"/>
    <w:rsid w:val="00567386"/>
    <w:rsid w:val="0056747D"/>
    <w:rsid w:val="005719CA"/>
    <w:rsid w:val="00571D89"/>
    <w:rsid w:val="005720E3"/>
    <w:rsid w:val="00573395"/>
    <w:rsid w:val="00573430"/>
    <w:rsid w:val="0057450D"/>
    <w:rsid w:val="00574C7F"/>
    <w:rsid w:val="0057724C"/>
    <w:rsid w:val="00580123"/>
    <w:rsid w:val="005804A3"/>
    <w:rsid w:val="00580EB4"/>
    <w:rsid w:val="00581A41"/>
    <w:rsid w:val="00581CA8"/>
    <w:rsid w:val="005847F1"/>
    <w:rsid w:val="0058718C"/>
    <w:rsid w:val="005879BD"/>
    <w:rsid w:val="00587BC1"/>
    <w:rsid w:val="00590B2A"/>
    <w:rsid w:val="00590D65"/>
    <w:rsid w:val="005912B2"/>
    <w:rsid w:val="00591AA5"/>
    <w:rsid w:val="005923F9"/>
    <w:rsid w:val="00594B02"/>
    <w:rsid w:val="005951A1"/>
    <w:rsid w:val="00596476"/>
    <w:rsid w:val="00596DEB"/>
    <w:rsid w:val="0059715D"/>
    <w:rsid w:val="005A025B"/>
    <w:rsid w:val="005A19E8"/>
    <w:rsid w:val="005A2E25"/>
    <w:rsid w:val="005A2F27"/>
    <w:rsid w:val="005A40E8"/>
    <w:rsid w:val="005A4306"/>
    <w:rsid w:val="005A455F"/>
    <w:rsid w:val="005A4706"/>
    <w:rsid w:val="005A5D8F"/>
    <w:rsid w:val="005A5F33"/>
    <w:rsid w:val="005A7C45"/>
    <w:rsid w:val="005B0356"/>
    <w:rsid w:val="005B2752"/>
    <w:rsid w:val="005B388F"/>
    <w:rsid w:val="005B3CA6"/>
    <w:rsid w:val="005B43AA"/>
    <w:rsid w:val="005B4FD7"/>
    <w:rsid w:val="005B500E"/>
    <w:rsid w:val="005B566F"/>
    <w:rsid w:val="005B579B"/>
    <w:rsid w:val="005B5B3B"/>
    <w:rsid w:val="005B6E8C"/>
    <w:rsid w:val="005C1122"/>
    <w:rsid w:val="005C112A"/>
    <w:rsid w:val="005C1A15"/>
    <w:rsid w:val="005C21E4"/>
    <w:rsid w:val="005C2F8E"/>
    <w:rsid w:val="005C34B3"/>
    <w:rsid w:val="005C373A"/>
    <w:rsid w:val="005C4BF9"/>
    <w:rsid w:val="005C5459"/>
    <w:rsid w:val="005C5526"/>
    <w:rsid w:val="005C5CD6"/>
    <w:rsid w:val="005C6344"/>
    <w:rsid w:val="005C670A"/>
    <w:rsid w:val="005C6A14"/>
    <w:rsid w:val="005C7338"/>
    <w:rsid w:val="005C7C2B"/>
    <w:rsid w:val="005D18D7"/>
    <w:rsid w:val="005D191B"/>
    <w:rsid w:val="005D1FA8"/>
    <w:rsid w:val="005D23C3"/>
    <w:rsid w:val="005D405B"/>
    <w:rsid w:val="005D485B"/>
    <w:rsid w:val="005D7688"/>
    <w:rsid w:val="005D7E3A"/>
    <w:rsid w:val="005D7EDD"/>
    <w:rsid w:val="005E0792"/>
    <w:rsid w:val="005E2279"/>
    <w:rsid w:val="005E30AA"/>
    <w:rsid w:val="005E37F6"/>
    <w:rsid w:val="005E42B6"/>
    <w:rsid w:val="005E4422"/>
    <w:rsid w:val="005E46E2"/>
    <w:rsid w:val="005E4D18"/>
    <w:rsid w:val="005E6487"/>
    <w:rsid w:val="005E744D"/>
    <w:rsid w:val="005F0207"/>
    <w:rsid w:val="005F036C"/>
    <w:rsid w:val="005F085C"/>
    <w:rsid w:val="005F0AD2"/>
    <w:rsid w:val="005F18CC"/>
    <w:rsid w:val="005F1F23"/>
    <w:rsid w:val="005F22D6"/>
    <w:rsid w:val="005F2534"/>
    <w:rsid w:val="005F367F"/>
    <w:rsid w:val="005F489B"/>
    <w:rsid w:val="005F48D2"/>
    <w:rsid w:val="005F4AFE"/>
    <w:rsid w:val="005F4D05"/>
    <w:rsid w:val="005F59EA"/>
    <w:rsid w:val="005F5A5E"/>
    <w:rsid w:val="005F6864"/>
    <w:rsid w:val="005F69EA"/>
    <w:rsid w:val="006003C7"/>
    <w:rsid w:val="00600CEF"/>
    <w:rsid w:val="00601773"/>
    <w:rsid w:val="00602440"/>
    <w:rsid w:val="00603035"/>
    <w:rsid w:val="00606CE8"/>
    <w:rsid w:val="00606CF2"/>
    <w:rsid w:val="00606F45"/>
    <w:rsid w:val="006077DC"/>
    <w:rsid w:val="00607BF0"/>
    <w:rsid w:val="006114F3"/>
    <w:rsid w:val="0061245F"/>
    <w:rsid w:val="00612A5F"/>
    <w:rsid w:val="00613465"/>
    <w:rsid w:val="0061380F"/>
    <w:rsid w:val="00613B86"/>
    <w:rsid w:val="00613BB3"/>
    <w:rsid w:val="006148F4"/>
    <w:rsid w:val="00614E35"/>
    <w:rsid w:val="00615063"/>
    <w:rsid w:val="00615100"/>
    <w:rsid w:val="00615668"/>
    <w:rsid w:val="00616665"/>
    <w:rsid w:val="006206AB"/>
    <w:rsid w:val="006212B4"/>
    <w:rsid w:val="00621ED2"/>
    <w:rsid w:val="00622DA4"/>
    <w:rsid w:val="00622E6A"/>
    <w:rsid w:val="00622E84"/>
    <w:rsid w:val="006239AE"/>
    <w:rsid w:val="00625BC2"/>
    <w:rsid w:val="00626F17"/>
    <w:rsid w:val="00630AF4"/>
    <w:rsid w:val="00631598"/>
    <w:rsid w:val="00631C66"/>
    <w:rsid w:val="00631F50"/>
    <w:rsid w:val="0063332F"/>
    <w:rsid w:val="00633595"/>
    <w:rsid w:val="00633EA4"/>
    <w:rsid w:val="00634067"/>
    <w:rsid w:val="00634C5F"/>
    <w:rsid w:val="00635A87"/>
    <w:rsid w:val="00637414"/>
    <w:rsid w:val="0063788F"/>
    <w:rsid w:val="0064061A"/>
    <w:rsid w:val="00640A04"/>
    <w:rsid w:val="00640CD8"/>
    <w:rsid w:val="0064141A"/>
    <w:rsid w:val="00641982"/>
    <w:rsid w:val="0064398D"/>
    <w:rsid w:val="00644357"/>
    <w:rsid w:val="00644532"/>
    <w:rsid w:val="00644695"/>
    <w:rsid w:val="00644D6E"/>
    <w:rsid w:val="006451C9"/>
    <w:rsid w:val="00647D8F"/>
    <w:rsid w:val="006509E9"/>
    <w:rsid w:val="00651283"/>
    <w:rsid w:val="006522BD"/>
    <w:rsid w:val="00653FF7"/>
    <w:rsid w:val="006543DD"/>
    <w:rsid w:val="006544A3"/>
    <w:rsid w:val="00654D3E"/>
    <w:rsid w:val="00656B28"/>
    <w:rsid w:val="00656F84"/>
    <w:rsid w:val="0066014D"/>
    <w:rsid w:val="00660976"/>
    <w:rsid w:val="00660A88"/>
    <w:rsid w:val="00661ED8"/>
    <w:rsid w:val="0066258E"/>
    <w:rsid w:val="0066271E"/>
    <w:rsid w:val="006639BF"/>
    <w:rsid w:val="00665581"/>
    <w:rsid w:val="0066584E"/>
    <w:rsid w:val="00665DB8"/>
    <w:rsid w:val="0066643D"/>
    <w:rsid w:val="0066732F"/>
    <w:rsid w:val="00667F17"/>
    <w:rsid w:val="0066B30E"/>
    <w:rsid w:val="0067100B"/>
    <w:rsid w:val="00671501"/>
    <w:rsid w:val="006718FB"/>
    <w:rsid w:val="00671B1B"/>
    <w:rsid w:val="00672A70"/>
    <w:rsid w:val="0067344C"/>
    <w:rsid w:val="0067465B"/>
    <w:rsid w:val="006750D3"/>
    <w:rsid w:val="006759E5"/>
    <w:rsid w:val="00676EA8"/>
    <w:rsid w:val="00676EBE"/>
    <w:rsid w:val="00677BBA"/>
    <w:rsid w:val="00680DB6"/>
    <w:rsid w:val="00680F39"/>
    <w:rsid w:val="00681092"/>
    <w:rsid w:val="006810E9"/>
    <w:rsid w:val="0068182A"/>
    <w:rsid w:val="00683794"/>
    <w:rsid w:val="00683A7F"/>
    <w:rsid w:val="0068443C"/>
    <w:rsid w:val="00684515"/>
    <w:rsid w:val="00685854"/>
    <w:rsid w:val="00686099"/>
    <w:rsid w:val="00690065"/>
    <w:rsid w:val="0069022E"/>
    <w:rsid w:val="006912A9"/>
    <w:rsid w:val="0069211E"/>
    <w:rsid w:val="006924FA"/>
    <w:rsid w:val="006930A0"/>
    <w:rsid w:val="00693684"/>
    <w:rsid w:val="006942C0"/>
    <w:rsid w:val="006942C8"/>
    <w:rsid w:val="0069450F"/>
    <w:rsid w:val="0069481D"/>
    <w:rsid w:val="00694A54"/>
    <w:rsid w:val="006A04EA"/>
    <w:rsid w:val="006A16E2"/>
    <w:rsid w:val="006A2167"/>
    <w:rsid w:val="006A2295"/>
    <w:rsid w:val="006A2B58"/>
    <w:rsid w:val="006A319B"/>
    <w:rsid w:val="006A3E27"/>
    <w:rsid w:val="006A40E3"/>
    <w:rsid w:val="006A47A0"/>
    <w:rsid w:val="006A5862"/>
    <w:rsid w:val="006A5F39"/>
    <w:rsid w:val="006A6120"/>
    <w:rsid w:val="006A66CE"/>
    <w:rsid w:val="006A6851"/>
    <w:rsid w:val="006A6A83"/>
    <w:rsid w:val="006A6ADC"/>
    <w:rsid w:val="006A6D75"/>
    <w:rsid w:val="006A74A6"/>
    <w:rsid w:val="006A78B5"/>
    <w:rsid w:val="006B003A"/>
    <w:rsid w:val="006B119D"/>
    <w:rsid w:val="006B4A2A"/>
    <w:rsid w:val="006B66E0"/>
    <w:rsid w:val="006B69C2"/>
    <w:rsid w:val="006B73E5"/>
    <w:rsid w:val="006B7B19"/>
    <w:rsid w:val="006B7C87"/>
    <w:rsid w:val="006C0514"/>
    <w:rsid w:val="006C0B00"/>
    <w:rsid w:val="006C0E15"/>
    <w:rsid w:val="006C11A8"/>
    <w:rsid w:val="006C47FC"/>
    <w:rsid w:val="006C4946"/>
    <w:rsid w:val="006C63BC"/>
    <w:rsid w:val="006C73A2"/>
    <w:rsid w:val="006D078A"/>
    <w:rsid w:val="006D0A84"/>
    <w:rsid w:val="006D1765"/>
    <w:rsid w:val="006D1E54"/>
    <w:rsid w:val="006D23A6"/>
    <w:rsid w:val="006D2B16"/>
    <w:rsid w:val="006D4684"/>
    <w:rsid w:val="006D4BEB"/>
    <w:rsid w:val="006D5F71"/>
    <w:rsid w:val="006E06B5"/>
    <w:rsid w:val="006E1A5C"/>
    <w:rsid w:val="006E280A"/>
    <w:rsid w:val="006E2A9D"/>
    <w:rsid w:val="006E2DE7"/>
    <w:rsid w:val="006E373B"/>
    <w:rsid w:val="006E4E0B"/>
    <w:rsid w:val="006E5EF3"/>
    <w:rsid w:val="006E6735"/>
    <w:rsid w:val="006E7CAC"/>
    <w:rsid w:val="006F0A64"/>
    <w:rsid w:val="006F0C8D"/>
    <w:rsid w:val="006F11F2"/>
    <w:rsid w:val="006F2343"/>
    <w:rsid w:val="006F249E"/>
    <w:rsid w:val="006F2F25"/>
    <w:rsid w:val="006F30FD"/>
    <w:rsid w:val="006F3D0A"/>
    <w:rsid w:val="006F5463"/>
    <w:rsid w:val="006F5550"/>
    <w:rsid w:val="006F7360"/>
    <w:rsid w:val="007007AF"/>
    <w:rsid w:val="00701AEC"/>
    <w:rsid w:val="00701B92"/>
    <w:rsid w:val="00703B02"/>
    <w:rsid w:val="00703DE8"/>
    <w:rsid w:val="00704054"/>
    <w:rsid w:val="00704584"/>
    <w:rsid w:val="00706110"/>
    <w:rsid w:val="007071F5"/>
    <w:rsid w:val="00710C71"/>
    <w:rsid w:val="00710E2B"/>
    <w:rsid w:val="007129D6"/>
    <w:rsid w:val="0071319E"/>
    <w:rsid w:val="00715511"/>
    <w:rsid w:val="00720B6D"/>
    <w:rsid w:val="00721ADC"/>
    <w:rsid w:val="00721DDE"/>
    <w:rsid w:val="00721E2F"/>
    <w:rsid w:val="0072286A"/>
    <w:rsid w:val="00723657"/>
    <w:rsid w:val="00724B0F"/>
    <w:rsid w:val="00724C5C"/>
    <w:rsid w:val="007254D8"/>
    <w:rsid w:val="00725FC0"/>
    <w:rsid w:val="007261E8"/>
    <w:rsid w:val="00726D5D"/>
    <w:rsid w:val="00727812"/>
    <w:rsid w:val="00727E8D"/>
    <w:rsid w:val="007310EC"/>
    <w:rsid w:val="00731296"/>
    <w:rsid w:val="00732CF2"/>
    <w:rsid w:val="00733F61"/>
    <w:rsid w:val="007349C7"/>
    <w:rsid w:val="00737261"/>
    <w:rsid w:val="00742B8F"/>
    <w:rsid w:val="0074397A"/>
    <w:rsid w:val="00744DFC"/>
    <w:rsid w:val="00744E8F"/>
    <w:rsid w:val="007450AF"/>
    <w:rsid w:val="00745B6B"/>
    <w:rsid w:val="00745C32"/>
    <w:rsid w:val="007461B8"/>
    <w:rsid w:val="007465C5"/>
    <w:rsid w:val="007502CB"/>
    <w:rsid w:val="00750877"/>
    <w:rsid w:val="007525E8"/>
    <w:rsid w:val="00754114"/>
    <w:rsid w:val="007566D2"/>
    <w:rsid w:val="00756DF9"/>
    <w:rsid w:val="00756F91"/>
    <w:rsid w:val="00761183"/>
    <w:rsid w:val="007638BD"/>
    <w:rsid w:val="00763965"/>
    <w:rsid w:val="00763C72"/>
    <w:rsid w:val="00764A8A"/>
    <w:rsid w:val="00764B7B"/>
    <w:rsid w:val="00764C1C"/>
    <w:rsid w:val="00765667"/>
    <w:rsid w:val="00765EC7"/>
    <w:rsid w:val="007662ED"/>
    <w:rsid w:val="007670F2"/>
    <w:rsid w:val="0076731E"/>
    <w:rsid w:val="00767D64"/>
    <w:rsid w:val="00767DBC"/>
    <w:rsid w:val="00771116"/>
    <w:rsid w:val="007718AC"/>
    <w:rsid w:val="00772667"/>
    <w:rsid w:val="00772999"/>
    <w:rsid w:val="00773347"/>
    <w:rsid w:val="00773CE6"/>
    <w:rsid w:val="00776C6F"/>
    <w:rsid w:val="00776C7F"/>
    <w:rsid w:val="00776EE5"/>
    <w:rsid w:val="00777767"/>
    <w:rsid w:val="0077788A"/>
    <w:rsid w:val="007779CF"/>
    <w:rsid w:val="0078199F"/>
    <w:rsid w:val="00781BC2"/>
    <w:rsid w:val="007822C9"/>
    <w:rsid w:val="00782993"/>
    <w:rsid w:val="00782A77"/>
    <w:rsid w:val="00783333"/>
    <w:rsid w:val="00783495"/>
    <w:rsid w:val="00784C3B"/>
    <w:rsid w:val="0078687F"/>
    <w:rsid w:val="00786EBF"/>
    <w:rsid w:val="00787166"/>
    <w:rsid w:val="00790EC5"/>
    <w:rsid w:val="00791C4C"/>
    <w:rsid w:val="0079246A"/>
    <w:rsid w:val="00792981"/>
    <w:rsid w:val="00793003"/>
    <w:rsid w:val="007931CA"/>
    <w:rsid w:val="007949BF"/>
    <w:rsid w:val="00795605"/>
    <w:rsid w:val="00796AE9"/>
    <w:rsid w:val="0079753D"/>
    <w:rsid w:val="007A01AC"/>
    <w:rsid w:val="007A1266"/>
    <w:rsid w:val="007A182A"/>
    <w:rsid w:val="007A1FF3"/>
    <w:rsid w:val="007A3485"/>
    <w:rsid w:val="007A35BB"/>
    <w:rsid w:val="007A3BA6"/>
    <w:rsid w:val="007A59F7"/>
    <w:rsid w:val="007A5E2F"/>
    <w:rsid w:val="007A6512"/>
    <w:rsid w:val="007A686F"/>
    <w:rsid w:val="007A6CB0"/>
    <w:rsid w:val="007A7192"/>
    <w:rsid w:val="007A7398"/>
    <w:rsid w:val="007A74EB"/>
    <w:rsid w:val="007B0951"/>
    <w:rsid w:val="007B279F"/>
    <w:rsid w:val="007B2EF6"/>
    <w:rsid w:val="007B33CB"/>
    <w:rsid w:val="007B39E7"/>
    <w:rsid w:val="007B4C1E"/>
    <w:rsid w:val="007B4ED6"/>
    <w:rsid w:val="007B6647"/>
    <w:rsid w:val="007B6D4E"/>
    <w:rsid w:val="007C026C"/>
    <w:rsid w:val="007C04A7"/>
    <w:rsid w:val="007C0629"/>
    <w:rsid w:val="007C08F0"/>
    <w:rsid w:val="007C0E24"/>
    <w:rsid w:val="007C2CED"/>
    <w:rsid w:val="007C31AB"/>
    <w:rsid w:val="007C376F"/>
    <w:rsid w:val="007C392E"/>
    <w:rsid w:val="007C3F2A"/>
    <w:rsid w:val="007C526D"/>
    <w:rsid w:val="007C55DA"/>
    <w:rsid w:val="007C5917"/>
    <w:rsid w:val="007C6740"/>
    <w:rsid w:val="007C6CBE"/>
    <w:rsid w:val="007C6E2F"/>
    <w:rsid w:val="007C79CB"/>
    <w:rsid w:val="007D0562"/>
    <w:rsid w:val="007D0FCA"/>
    <w:rsid w:val="007D1231"/>
    <w:rsid w:val="007D13FC"/>
    <w:rsid w:val="007D553E"/>
    <w:rsid w:val="007D5828"/>
    <w:rsid w:val="007D6503"/>
    <w:rsid w:val="007D66FC"/>
    <w:rsid w:val="007D7BAC"/>
    <w:rsid w:val="007E0BD5"/>
    <w:rsid w:val="007E20A8"/>
    <w:rsid w:val="007E265B"/>
    <w:rsid w:val="007E267E"/>
    <w:rsid w:val="007E3528"/>
    <w:rsid w:val="007E3915"/>
    <w:rsid w:val="007E3A78"/>
    <w:rsid w:val="007E44CE"/>
    <w:rsid w:val="007E5210"/>
    <w:rsid w:val="007E6763"/>
    <w:rsid w:val="007E785F"/>
    <w:rsid w:val="007F098F"/>
    <w:rsid w:val="007F2425"/>
    <w:rsid w:val="007F2566"/>
    <w:rsid w:val="007F3B53"/>
    <w:rsid w:val="007F4623"/>
    <w:rsid w:val="007F512B"/>
    <w:rsid w:val="007F69B2"/>
    <w:rsid w:val="007F74CE"/>
    <w:rsid w:val="00800489"/>
    <w:rsid w:val="0080095A"/>
    <w:rsid w:val="0080096B"/>
    <w:rsid w:val="00803F5D"/>
    <w:rsid w:val="00803FED"/>
    <w:rsid w:val="008042DB"/>
    <w:rsid w:val="00804EB6"/>
    <w:rsid w:val="00805522"/>
    <w:rsid w:val="0080593E"/>
    <w:rsid w:val="008067B9"/>
    <w:rsid w:val="008123AC"/>
    <w:rsid w:val="0081249B"/>
    <w:rsid w:val="008130F4"/>
    <w:rsid w:val="00813E10"/>
    <w:rsid w:val="00814953"/>
    <w:rsid w:val="0081637C"/>
    <w:rsid w:val="00817395"/>
    <w:rsid w:val="00817A4A"/>
    <w:rsid w:val="008202B7"/>
    <w:rsid w:val="008216CC"/>
    <w:rsid w:val="00821A27"/>
    <w:rsid w:val="0082265A"/>
    <w:rsid w:val="00822C6A"/>
    <w:rsid w:val="00823E8A"/>
    <w:rsid w:val="0082413E"/>
    <w:rsid w:val="008246CA"/>
    <w:rsid w:val="00825A6F"/>
    <w:rsid w:val="00830315"/>
    <w:rsid w:val="00830C81"/>
    <w:rsid w:val="0083172B"/>
    <w:rsid w:val="00831977"/>
    <w:rsid w:val="0083227A"/>
    <w:rsid w:val="008324B5"/>
    <w:rsid w:val="00832590"/>
    <w:rsid w:val="008336A5"/>
    <w:rsid w:val="008353A2"/>
    <w:rsid w:val="00835558"/>
    <w:rsid w:val="00835F1C"/>
    <w:rsid w:val="00836455"/>
    <w:rsid w:val="00836B67"/>
    <w:rsid w:val="00841464"/>
    <w:rsid w:val="0084369B"/>
    <w:rsid w:val="008439BC"/>
    <w:rsid w:val="00843A80"/>
    <w:rsid w:val="00843B69"/>
    <w:rsid w:val="00843C59"/>
    <w:rsid w:val="0084433E"/>
    <w:rsid w:val="00844FE9"/>
    <w:rsid w:val="00845724"/>
    <w:rsid w:val="00845CF7"/>
    <w:rsid w:val="00846152"/>
    <w:rsid w:val="008462A9"/>
    <w:rsid w:val="008465B8"/>
    <w:rsid w:val="00846C51"/>
    <w:rsid w:val="00847769"/>
    <w:rsid w:val="008520F2"/>
    <w:rsid w:val="00854304"/>
    <w:rsid w:val="00854517"/>
    <w:rsid w:val="008546AE"/>
    <w:rsid w:val="008550D0"/>
    <w:rsid w:val="0085555D"/>
    <w:rsid w:val="008555D3"/>
    <w:rsid w:val="00855E77"/>
    <w:rsid w:val="00857728"/>
    <w:rsid w:val="00857971"/>
    <w:rsid w:val="00857D68"/>
    <w:rsid w:val="0086008B"/>
    <w:rsid w:val="00860FA8"/>
    <w:rsid w:val="00861077"/>
    <w:rsid w:val="008610FA"/>
    <w:rsid w:val="0086222F"/>
    <w:rsid w:val="0086271F"/>
    <w:rsid w:val="00865FCA"/>
    <w:rsid w:val="008664DF"/>
    <w:rsid w:val="008676BE"/>
    <w:rsid w:val="00870B9A"/>
    <w:rsid w:val="0087148E"/>
    <w:rsid w:val="00871C16"/>
    <w:rsid w:val="00871D6E"/>
    <w:rsid w:val="00872A12"/>
    <w:rsid w:val="00872FB7"/>
    <w:rsid w:val="00873E20"/>
    <w:rsid w:val="00873E68"/>
    <w:rsid w:val="00877081"/>
    <w:rsid w:val="00877274"/>
    <w:rsid w:val="00877BA5"/>
    <w:rsid w:val="008820EC"/>
    <w:rsid w:val="00883B75"/>
    <w:rsid w:val="008859C8"/>
    <w:rsid w:val="008869F3"/>
    <w:rsid w:val="0089082D"/>
    <w:rsid w:val="008910ED"/>
    <w:rsid w:val="0089194B"/>
    <w:rsid w:val="00891E46"/>
    <w:rsid w:val="008920E9"/>
    <w:rsid w:val="008930E5"/>
    <w:rsid w:val="00894870"/>
    <w:rsid w:val="00896F6D"/>
    <w:rsid w:val="0089716D"/>
    <w:rsid w:val="0089745C"/>
    <w:rsid w:val="008A0A29"/>
    <w:rsid w:val="008A0C25"/>
    <w:rsid w:val="008A0C30"/>
    <w:rsid w:val="008A136F"/>
    <w:rsid w:val="008A13F4"/>
    <w:rsid w:val="008A1BB3"/>
    <w:rsid w:val="008A273A"/>
    <w:rsid w:val="008A274E"/>
    <w:rsid w:val="008A2959"/>
    <w:rsid w:val="008A2AFB"/>
    <w:rsid w:val="008A2B8B"/>
    <w:rsid w:val="008A5703"/>
    <w:rsid w:val="008A5912"/>
    <w:rsid w:val="008A7503"/>
    <w:rsid w:val="008A7D08"/>
    <w:rsid w:val="008B0CE7"/>
    <w:rsid w:val="008B2EC0"/>
    <w:rsid w:val="008B3C52"/>
    <w:rsid w:val="008B47A0"/>
    <w:rsid w:val="008B4B52"/>
    <w:rsid w:val="008B5239"/>
    <w:rsid w:val="008C0DA4"/>
    <w:rsid w:val="008C102E"/>
    <w:rsid w:val="008C1AA7"/>
    <w:rsid w:val="008C1BBC"/>
    <w:rsid w:val="008C20AC"/>
    <w:rsid w:val="008C20CB"/>
    <w:rsid w:val="008C282C"/>
    <w:rsid w:val="008C2BE0"/>
    <w:rsid w:val="008C2D58"/>
    <w:rsid w:val="008C3CD8"/>
    <w:rsid w:val="008C4BB4"/>
    <w:rsid w:val="008C4D62"/>
    <w:rsid w:val="008C5DFA"/>
    <w:rsid w:val="008C5E62"/>
    <w:rsid w:val="008C63FC"/>
    <w:rsid w:val="008C6CE2"/>
    <w:rsid w:val="008C6DB7"/>
    <w:rsid w:val="008D0A77"/>
    <w:rsid w:val="008D0AB1"/>
    <w:rsid w:val="008D3081"/>
    <w:rsid w:val="008D3A06"/>
    <w:rsid w:val="008D3FD9"/>
    <w:rsid w:val="008D450E"/>
    <w:rsid w:val="008D45F8"/>
    <w:rsid w:val="008D6038"/>
    <w:rsid w:val="008D6466"/>
    <w:rsid w:val="008D6C23"/>
    <w:rsid w:val="008D6EAA"/>
    <w:rsid w:val="008D7E03"/>
    <w:rsid w:val="008E294C"/>
    <w:rsid w:val="008E32A7"/>
    <w:rsid w:val="008E34BB"/>
    <w:rsid w:val="008E3FA0"/>
    <w:rsid w:val="008E4147"/>
    <w:rsid w:val="008E4CA1"/>
    <w:rsid w:val="008E4F9D"/>
    <w:rsid w:val="008E606F"/>
    <w:rsid w:val="008E6EB7"/>
    <w:rsid w:val="008E7EBD"/>
    <w:rsid w:val="008F0751"/>
    <w:rsid w:val="008F1A3E"/>
    <w:rsid w:val="008F2A63"/>
    <w:rsid w:val="008F3CDB"/>
    <w:rsid w:val="008F4C66"/>
    <w:rsid w:val="008F5879"/>
    <w:rsid w:val="008F5C6E"/>
    <w:rsid w:val="008F6E2F"/>
    <w:rsid w:val="008F7E0F"/>
    <w:rsid w:val="00902559"/>
    <w:rsid w:val="00902642"/>
    <w:rsid w:val="0090344F"/>
    <w:rsid w:val="00903473"/>
    <w:rsid w:val="0090376D"/>
    <w:rsid w:val="009038B6"/>
    <w:rsid w:val="0090399E"/>
    <w:rsid w:val="009044F8"/>
    <w:rsid w:val="0090594C"/>
    <w:rsid w:val="009059A7"/>
    <w:rsid w:val="009060D5"/>
    <w:rsid w:val="009061D4"/>
    <w:rsid w:val="0090741B"/>
    <w:rsid w:val="00910BFD"/>
    <w:rsid w:val="0091200D"/>
    <w:rsid w:val="00913650"/>
    <w:rsid w:val="009145EC"/>
    <w:rsid w:val="00915AC4"/>
    <w:rsid w:val="00916941"/>
    <w:rsid w:val="00917618"/>
    <w:rsid w:val="00917805"/>
    <w:rsid w:val="00917A1D"/>
    <w:rsid w:val="00920FE8"/>
    <w:rsid w:val="009211C4"/>
    <w:rsid w:val="00923017"/>
    <w:rsid w:val="00923C98"/>
    <w:rsid w:val="00924112"/>
    <w:rsid w:val="00924384"/>
    <w:rsid w:val="0092451C"/>
    <w:rsid w:val="0092503C"/>
    <w:rsid w:val="0092558A"/>
    <w:rsid w:val="009255EE"/>
    <w:rsid w:val="009259E8"/>
    <w:rsid w:val="00925DB1"/>
    <w:rsid w:val="009261D7"/>
    <w:rsid w:val="00926C70"/>
    <w:rsid w:val="00926F43"/>
    <w:rsid w:val="009305A6"/>
    <w:rsid w:val="00930B0C"/>
    <w:rsid w:val="00930DEA"/>
    <w:rsid w:val="009310FB"/>
    <w:rsid w:val="009311E6"/>
    <w:rsid w:val="00933521"/>
    <w:rsid w:val="00935867"/>
    <w:rsid w:val="009365FA"/>
    <w:rsid w:val="00936E5B"/>
    <w:rsid w:val="009373F1"/>
    <w:rsid w:val="00937877"/>
    <w:rsid w:val="0094065A"/>
    <w:rsid w:val="009417D8"/>
    <w:rsid w:val="0094281D"/>
    <w:rsid w:val="00942C8B"/>
    <w:rsid w:val="00944D74"/>
    <w:rsid w:val="00944E54"/>
    <w:rsid w:val="009452DC"/>
    <w:rsid w:val="00947802"/>
    <w:rsid w:val="009509FF"/>
    <w:rsid w:val="00951923"/>
    <w:rsid w:val="0095260C"/>
    <w:rsid w:val="0095262B"/>
    <w:rsid w:val="0095354D"/>
    <w:rsid w:val="00953F63"/>
    <w:rsid w:val="009548F7"/>
    <w:rsid w:val="009549CA"/>
    <w:rsid w:val="009552DA"/>
    <w:rsid w:val="009557A3"/>
    <w:rsid w:val="00955C20"/>
    <w:rsid w:val="0095684A"/>
    <w:rsid w:val="00957713"/>
    <w:rsid w:val="00957A42"/>
    <w:rsid w:val="00961214"/>
    <w:rsid w:val="009615E7"/>
    <w:rsid w:val="0096287C"/>
    <w:rsid w:val="00963011"/>
    <w:rsid w:val="00965C80"/>
    <w:rsid w:val="0096681D"/>
    <w:rsid w:val="009702F1"/>
    <w:rsid w:val="00970318"/>
    <w:rsid w:val="009710D9"/>
    <w:rsid w:val="00972009"/>
    <w:rsid w:val="009723A7"/>
    <w:rsid w:val="00972540"/>
    <w:rsid w:val="00972622"/>
    <w:rsid w:val="0097389D"/>
    <w:rsid w:val="00975CA9"/>
    <w:rsid w:val="00977D2E"/>
    <w:rsid w:val="00977F70"/>
    <w:rsid w:val="009804DB"/>
    <w:rsid w:val="00980819"/>
    <w:rsid w:val="00980850"/>
    <w:rsid w:val="00981103"/>
    <w:rsid w:val="00983C96"/>
    <w:rsid w:val="00985B0A"/>
    <w:rsid w:val="00986530"/>
    <w:rsid w:val="009867CB"/>
    <w:rsid w:val="00986E79"/>
    <w:rsid w:val="00987A47"/>
    <w:rsid w:val="00987A86"/>
    <w:rsid w:val="00990B39"/>
    <w:rsid w:val="009916D1"/>
    <w:rsid w:val="00991861"/>
    <w:rsid w:val="009929C2"/>
    <w:rsid w:val="00993371"/>
    <w:rsid w:val="00993454"/>
    <w:rsid w:val="009937F2"/>
    <w:rsid w:val="00996715"/>
    <w:rsid w:val="00996937"/>
    <w:rsid w:val="00997BC3"/>
    <w:rsid w:val="009A038E"/>
    <w:rsid w:val="009A2457"/>
    <w:rsid w:val="009A28F7"/>
    <w:rsid w:val="009A3235"/>
    <w:rsid w:val="009A3B75"/>
    <w:rsid w:val="009A4317"/>
    <w:rsid w:val="009A5AAD"/>
    <w:rsid w:val="009A6915"/>
    <w:rsid w:val="009B28D7"/>
    <w:rsid w:val="009B2ACB"/>
    <w:rsid w:val="009B474D"/>
    <w:rsid w:val="009B504D"/>
    <w:rsid w:val="009B51F0"/>
    <w:rsid w:val="009B53A7"/>
    <w:rsid w:val="009B547C"/>
    <w:rsid w:val="009B61B5"/>
    <w:rsid w:val="009B6CD2"/>
    <w:rsid w:val="009B74DD"/>
    <w:rsid w:val="009C047C"/>
    <w:rsid w:val="009C169E"/>
    <w:rsid w:val="009C268C"/>
    <w:rsid w:val="009C3E78"/>
    <w:rsid w:val="009C40E4"/>
    <w:rsid w:val="009C523A"/>
    <w:rsid w:val="009C581E"/>
    <w:rsid w:val="009C7724"/>
    <w:rsid w:val="009C7799"/>
    <w:rsid w:val="009C7814"/>
    <w:rsid w:val="009D17A8"/>
    <w:rsid w:val="009D1937"/>
    <w:rsid w:val="009D211A"/>
    <w:rsid w:val="009D31CB"/>
    <w:rsid w:val="009D340B"/>
    <w:rsid w:val="009D56D4"/>
    <w:rsid w:val="009D5F89"/>
    <w:rsid w:val="009D6D3D"/>
    <w:rsid w:val="009D6F16"/>
    <w:rsid w:val="009D759B"/>
    <w:rsid w:val="009E0456"/>
    <w:rsid w:val="009E06B4"/>
    <w:rsid w:val="009E2AA7"/>
    <w:rsid w:val="009E47BA"/>
    <w:rsid w:val="009E4837"/>
    <w:rsid w:val="009E6A52"/>
    <w:rsid w:val="009E6DED"/>
    <w:rsid w:val="009F0CC9"/>
    <w:rsid w:val="009F11EC"/>
    <w:rsid w:val="009F1685"/>
    <w:rsid w:val="009F2A4E"/>
    <w:rsid w:val="009F2C9C"/>
    <w:rsid w:val="009F5432"/>
    <w:rsid w:val="009F58B7"/>
    <w:rsid w:val="009F5A2A"/>
    <w:rsid w:val="009F5A76"/>
    <w:rsid w:val="009F5FD9"/>
    <w:rsid w:val="009F62AF"/>
    <w:rsid w:val="009F70CE"/>
    <w:rsid w:val="00A00AC0"/>
    <w:rsid w:val="00A0273B"/>
    <w:rsid w:val="00A02B2C"/>
    <w:rsid w:val="00A02EC0"/>
    <w:rsid w:val="00A044A6"/>
    <w:rsid w:val="00A0524E"/>
    <w:rsid w:val="00A063D8"/>
    <w:rsid w:val="00A0699C"/>
    <w:rsid w:val="00A10215"/>
    <w:rsid w:val="00A11451"/>
    <w:rsid w:val="00A11884"/>
    <w:rsid w:val="00A127ED"/>
    <w:rsid w:val="00A12F5B"/>
    <w:rsid w:val="00A131A4"/>
    <w:rsid w:val="00A13F4A"/>
    <w:rsid w:val="00A14350"/>
    <w:rsid w:val="00A14A76"/>
    <w:rsid w:val="00A156EC"/>
    <w:rsid w:val="00A1625F"/>
    <w:rsid w:val="00A168E7"/>
    <w:rsid w:val="00A16EE8"/>
    <w:rsid w:val="00A17239"/>
    <w:rsid w:val="00A17F3B"/>
    <w:rsid w:val="00A207DE"/>
    <w:rsid w:val="00A20828"/>
    <w:rsid w:val="00A20A6D"/>
    <w:rsid w:val="00A20D9B"/>
    <w:rsid w:val="00A214FE"/>
    <w:rsid w:val="00A21997"/>
    <w:rsid w:val="00A2244D"/>
    <w:rsid w:val="00A25F0D"/>
    <w:rsid w:val="00A276A5"/>
    <w:rsid w:val="00A27D26"/>
    <w:rsid w:val="00A30241"/>
    <w:rsid w:val="00A30CA8"/>
    <w:rsid w:val="00A3188E"/>
    <w:rsid w:val="00A3203F"/>
    <w:rsid w:val="00A32698"/>
    <w:rsid w:val="00A33061"/>
    <w:rsid w:val="00A33EF0"/>
    <w:rsid w:val="00A35997"/>
    <w:rsid w:val="00A35C99"/>
    <w:rsid w:val="00A364A7"/>
    <w:rsid w:val="00A3665E"/>
    <w:rsid w:val="00A367DB"/>
    <w:rsid w:val="00A41224"/>
    <w:rsid w:val="00A413C8"/>
    <w:rsid w:val="00A413DE"/>
    <w:rsid w:val="00A414FE"/>
    <w:rsid w:val="00A434D4"/>
    <w:rsid w:val="00A436A4"/>
    <w:rsid w:val="00A43B65"/>
    <w:rsid w:val="00A43EDD"/>
    <w:rsid w:val="00A45B4C"/>
    <w:rsid w:val="00A45B8D"/>
    <w:rsid w:val="00A46A3D"/>
    <w:rsid w:val="00A46BE1"/>
    <w:rsid w:val="00A46C5C"/>
    <w:rsid w:val="00A47173"/>
    <w:rsid w:val="00A4747C"/>
    <w:rsid w:val="00A47F0D"/>
    <w:rsid w:val="00A525B3"/>
    <w:rsid w:val="00A52870"/>
    <w:rsid w:val="00A52BCE"/>
    <w:rsid w:val="00A52ED1"/>
    <w:rsid w:val="00A532C2"/>
    <w:rsid w:val="00A534C8"/>
    <w:rsid w:val="00A54416"/>
    <w:rsid w:val="00A54A59"/>
    <w:rsid w:val="00A60D2B"/>
    <w:rsid w:val="00A61CD2"/>
    <w:rsid w:val="00A61E35"/>
    <w:rsid w:val="00A621DA"/>
    <w:rsid w:val="00A6391A"/>
    <w:rsid w:val="00A6511E"/>
    <w:rsid w:val="00A65A3B"/>
    <w:rsid w:val="00A65B1D"/>
    <w:rsid w:val="00A67383"/>
    <w:rsid w:val="00A70400"/>
    <w:rsid w:val="00A70DF1"/>
    <w:rsid w:val="00A7202E"/>
    <w:rsid w:val="00A72829"/>
    <w:rsid w:val="00A730DA"/>
    <w:rsid w:val="00A73D5C"/>
    <w:rsid w:val="00A74256"/>
    <w:rsid w:val="00A74D35"/>
    <w:rsid w:val="00A75BD5"/>
    <w:rsid w:val="00A772DD"/>
    <w:rsid w:val="00A77CF2"/>
    <w:rsid w:val="00A810FD"/>
    <w:rsid w:val="00A8151B"/>
    <w:rsid w:val="00A815B7"/>
    <w:rsid w:val="00A833B9"/>
    <w:rsid w:val="00A83A45"/>
    <w:rsid w:val="00A84463"/>
    <w:rsid w:val="00A86B74"/>
    <w:rsid w:val="00A86DBD"/>
    <w:rsid w:val="00A86F81"/>
    <w:rsid w:val="00A86FBA"/>
    <w:rsid w:val="00A905C2"/>
    <w:rsid w:val="00A90A12"/>
    <w:rsid w:val="00A9100E"/>
    <w:rsid w:val="00A93E1C"/>
    <w:rsid w:val="00A9488E"/>
    <w:rsid w:val="00A94E21"/>
    <w:rsid w:val="00A95686"/>
    <w:rsid w:val="00AA0C51"/>
    <w:rsid w:val="00AA0DC3"/>
    <w:rsid w:val="00AA1269"/>
    <w:rsid w:val="00AA195E"/>
    <w:rsid w:val="00AA2B08"/>
    <w:rsid w:val="00AA2FB4"/>
    <w:rsid w:val="00AA4598"/>
    <w:rsid w:val="00AA46E0"/>
    <w:rsid w:val="00AA4C84"/>
    <w:rsid w:val="00AA60B8"/>
    <w:rsid w:val="00AA6C80"/>
    <w:rsid w:val="00AA6D1A"/>
    <w:rsid w:val="00AA6E95"/>
    <w:rsid w:val="00AA76D5"/>
    <w:rsid w:val="00AB0F7A"/>
    <w:rsid w:val="00AB1F73"/>
    <w:rsid w:val="00AB24E2"/>
    <w:rsid w:val="00AB30E7"/>
    <w:rsid w:val="00AB341F"/>
    <w:rsid w:val="00AB4BC3"/>
    <w:rsid w:val="00AB4C86"/>
    <w:rsid w:val="00AB5613"/>
    <w:rsid w:val="00AB5B70"/>
    <w:rsid w:val="00AB6C57"/>
    <w:rsid w:val="00AC06C7"/>
    <w:rsid w:val="00AC10BF"/>
    <w:rsid w:val="00AC11D5"/>
    <w:rsid w:val="00AC19AB"/>
    <w:rsid w:val="00AC1D57"/>
    <w:rsid w:val="00AC2210"/>
    <w:rsid w:val="00AC281D"/>
    <w:rsid w:val="00AC3321"/>
    <w:rsid w:val="00AC53F2"/>
    <w:rsid w:val="00AC57C7"/>
    <w:rsid w:val="00AC58FD"/>
    <w:rsid w:val="00AC5E82"/>
    <w:rsid w:val="00AC6095"/>
    <w:rsid w:val="00AC67A0"/>
    <w:rsid w:val="00AC6F7D"/>
    <w:rsid w:val="00AC7288"/>
    <w:rsid w:val="00AC79EA"/>
    <w:rsid w:val="00AC7AC0"/>
    <w:rsid w:val="00AC7DF1"/>
    <w:rsid w:val="00AD0594"/>
    <w:rsid w:val="00AD11F4"/>
    <w:rsid w:val="00AD18B4"/>
    <w:rsid w:val="00AD201F"/>
    <w:rsid w:val="00AD29B0"/>
    <w:rsid w:val="00AD32AE"/>
    <w:rsid w:val="00AD3B77"/>
    <w:rsid w:val="00AD3D8C"/>
    <w:rsid w:val="00AD3E87"/>
    <w:rsid w:val="00AD448D"/>
    <w:rsid w:val="00AD450E"/>
    <w:rsid w:val="00AD4A87"/>
    <w:rsid w:val="00AD4CB7"/>
    <w:rsid w:val="00AD64AE"/>
    <w:rsid w:val="00AD6DD6"/>
    <w:rsid w:val="00AD72C0"/>
    <w:rsid w:val="00AD7710"/>
    <w:rsid w:val="00AE06C2"/>
    <w:rsid w:val="00AE0AF7"/>
    <w:rsid w:val="00AE0B3E"/>
    <w:rsid w:val="00AE23FF"/>
    <w:rsid w:val="00AE2CCC"/>
    <w:rsid w:val="00AE5130"/>
    <w:rsid w:val="00AE563D"/>
    <w:rsid w:val="00AE5651"/>
    <w:rsid w:val="00AE5DBC"/>
    <w:rsid w:val="00AE613F"/>
    <w:rsid w:val="00AE6EF0"/>
    <w:rsid w:val="00AE72DC"/>
    <w:rsid w:val="00AF1421"/>
    <w:rsid w:val="00AF2527"/>
    <w:rsid w:val="00AF2A4A"/>
    <w:rsid w:val="00AF3F31"/>
    <w:rsid w:val="00AF50D9"/>
    <w:rsid w:val="00AF517D"/>
    <w:rsid w:val="00AF580C"/>
    <w:rsid w:val="00AF75E7"/>
    <w:rsid w:val="00AF77A1"/>
    <w:rsid w:val="00AF7E2B"/>
    <w:rsid w:val="00B00216"/>
    <w:rsid w:val="00B006B1"/>
    <w:rsid w:val="00B0088E"/>
    <w:rsid w:val="00B014A2"/>
    <w:rsid w:val="00B01775"/>
    <w:rsid w:val="00B021FF"/>
    <w:rsid w:val="00B03B95"/>
    <w:rsid w:val="00B03EE4"/>
    <w:rsid w:val="00B04984"/>
    <w:rsid w:val="00B06085"/>
    <w:rsid w:val="00B07398"/>
    <w:rsid w:val="00B1015D"/>
    <w:rsid w:val="00B10A7D"/>
    <w:rsid w:val="00B10D41"/>
    <w:rsid w:val="00B10E23"/>
    <w:rsid w:val="00B115D6"/>
    <w:rsid w:val="00B11BAB"/>
    <w:rsid w:val="00B11DFF"/>
    <w:rsid w:val="00B1284D"/>
    <w:rsid w:val="00B136AE"/>
    <w:rsid w:val="00B13C3B"/>
    <w:rsid w:val="00B14AA4"/>
    <w:rsid w:val="00B15DDB"/>
    <w:rsid w:val="00B16D6C"/>
    <w:rsid w:val="00B16EE2"/>
    <w:rsid w:val="00B17D15"/>
    <w:rsid w:val="00B20DCD"/>
    <w:rsid w:val="00B20EAB"/>
    <w:rsid w:val="00B21017"/>
    <w:rsid w:val="00B211F4"/>
    <w:rsid w:val="00B216A6"/>
    <w:rsid w:val="00B23694"/>
    <w:rsid w:val="00B24715"/>
    <w:rsid w:val="00B24F45"/>
    <w:rsid w:val="00B2556B"/>
    <w:rsid w:val="00B263C6"/>
    <w:rsid w:val="00B26A17"/>
    <w:rsid w:val="00B26A68"/>
    <w:rsid w:val="00B27C5C"/>
    <w:rsid w:val="00B30ED2"/>
    <w:rsid w:val="00B31FB3"/>
    <w:rsid w:val="00B32A1F"/>
    <w:rsid w:val="00B32F31"/>
    <w:rsid w:val="00B332BD"/>
    <w:rsid w:val="00B33BF8"/>
    <w:rsid w:val="00B33ED0"/>
    <w:rsid w:val="00B3429B"/>
    <w:rsid w:val="00B3493A"/>
    <w:rsid w:val="00B34960"/>
    <w:rsid w:val="00B35901"/>
    <w:rsid w:val="00B35A19"/>
    <w:rsid w:val="00B37101"/>
    <w:rsid w:val="00B37CAD"/>
    <w:rsid w:val="00B37F40"/>
    <w:rsid w:val="00B41949"/>
    <w:rsid w:val="00B419EC"/>
    <w:rsid w:val="00B439D8"/>
    <w:rsid w:val="00B43A61"/>
    <w:rsid w:val="00B43A79"/>
    <w:rsid w:val="00B44209"/>
    <w:rsid w:val="00B472E2"/>
    <w:rsid w:val="00B477EE"/>
    <w:rsid w:val="00B47DDC"/>
    <w:rsid w:val="00B50672"/>
    <w:rsid w:val="00B50BC9"/>
    <w:rsid w:val="00B51F34"/>
    <w:rsid w:val="00B52DE2"/>
    <w:rsid w:val="00B53E64"/>
    <w:rsid w:val="00B5436F"/>
    <w:rsid w:val="00B55DFA"/>
    <w:rsid w:val="00B56D5E"/>
    <w:rsid w:val="00B573A1"/>
    <w:rsid w:val="00B577C6"/>
    <w:rsid w:val="00B600CA"/>
    <w:rsid w:val="00B601F4"/>
    <w:rsid w:val="00B60FBE"/>
    <w:rsid w:val="00B619FC"/>
    <w:rsid w:val="00B61A48"/>
    <w:rsid w:val="00B63805"/>
    <w:rsid w:val="00B63893"/>
    <w:rsid w:val="00B65EA1"/>
    <w:rsid w:val="00B676FB"/>
    <w:rsid w:val="00B67C41"/>
    <w:rsid w:val="00B7010F"/>
    <w:rsid w:val="00B7214C"/>
    <w:rsid w:val="00B734D9"/>
    <w:rsid w:val="00B73885"/>
    <w:rsid w:val="00B738B2"/>
    <w:rsid w:val="00B7652A"/>
    <w:rsid w:val="00B76BC0"/>
    <w:rsid w:val="00B7713E"/>
    <w:rsid w:val="00B7765D"/>
    <w:rsid w:val="00B77A3E"/>
    <w:rsid w:val="00B81082"/>
    <w:rsid w:val="00B817E9"/>
    <w:rsid w:val="00B83FD9"/>
    <w:rsid w:val="00B84E2A"/>
    <w:rsid w:val="00B8552B"/>
    <w:rsid w:val="00B87344"/>
    <w:rsid w:val="00B873ED"/>
    <w:rsid w:val="00B8767D"/>
    <w:rsid w:val="00B9025C"/>
    <w:rsid w:val="00B90609"/>
    <w:rsid w:val="00B909A1"/>
    <w:rsid w:val="00B912C2"/>
    <w:rsid w:val="00B91AC0"/>
    <w:rsid w:val="00B91B74"/>
    <w:rsid w:val="00B95889"/>
    <w:rsid w:val="00B9588C"/>
    <w:rsid w:val="00B96A4E"/>
    <w:rsid w:val="00B975CE"/>
    <w:rsid w:val="00B97F6B"/>
    <w:rsid w:val="00BA0B9F"/>
    <w:rsid w:val="00BA1090"/>
    <w:rsid w:val="00BA17A0"/>
    <w:rsid w:val="00BA2B1F"/>
    <w:rsid w:val="00BA2CD8"/>
    <w:rsid w:val="00BA3275"/>
    <w:rsid w:val="00BA362D"/>
    <w:rsid w:val="00BA37AD"/>
    <w:rsid w:val="00BA5A78"/>
    <w:rsid w:val="00BA657E"/>
    <w:rsid w:val="00BA7016"/>
    <w:rsid w:val="00BB07A2"/>
    <w:rsid w:val="00BB1C79"/>
    <w:rsid w:val="00BB24C0"/>
    <w:rsid w:val="00BB2658"/>
    <w:rsid w:val="00BB280A"/>
    <w:rsid w:val="00BB2B46"/>
    <w:rsid w:val="00BB2CF1"/>
    <w:rsid w:val="00BB2F34"/>
    <w:rsid w:val="00BB4505"/>
    <w:rsid w:val="00BB478B"/>
    <w:rsid w:val="00BB590A"/>
    <w:rsid w:val="00BB5A19"/>
    <w:rsid w:val="00BB602C"/>
    <w:rsid w:val="00BB6D28"/>
    <w:rsid w:val="00BB6E2A"/>
    <w:rsid w:val="00BB7032"/>
    <w:rsid w:val="00BB755F"/>
    <w:rsid w:val="00BB7812"/>
    <w:rsid w:val="00BB7E52"/>
    <w:rsid w:val="00BC24B9"/>
    <w:rsid w:val="00BC2F66"/>
    <w:rsid w:val="00BC361A"/>
    <w:rsid w:val="00BC3742"/>
    <w:rsid w:val="00BC45D6"/>
    <w:rsid w:val="00BC4D12"/>
    <w:rsid w:val="00BC5E08"/>
    <w:rsid w:val="00BC7F94"/>
    <w:rsid w:val="00BD0909"/>
    <w:rsid w:val="00BD0FCA"/>
    <w:rsid w:val="00BD1089"/>
    <w:rsid w:val="00BD3B27"/>
    <w:rsid w:val="00BD52ED"/>
    <w:rsid w:val="00BD5353"/>
    <w:rsid w:val="00BD57DE"/>
    <w:rsid w:val="00BD6D70"/>
    <w:rsid w:val="00BD7872"/>
    <w:rsid w:val="00BE0319"/>
    <w:rsid w:val="00BE03A9"/>
    <w:rsid w:val="00BE0C5E"/>
    <w:rsid w:val="00BE2228"/>
    <w:rsid w:val="00BE229D"/>
    <w:rsid w:val="00BE265D"/>
    <w:rsid w:val="00BE2D1C"/>
    <w:rsid w:val="00BE4596"/>
    <w:rsid w:val="00BE4AC9"/>
    <w:rsid w:val="00BE6AA2"/>
    <w:rsid w:val="00BE6F6B"/>
    <w:rsid w:val="00BE6FFC"/>
    <w:rsid w:val="00BE758D"/>
    <w:rsid w:val="00BE774A"/>
    <w:rsid w:val="00BF0547"/>
    <w:rsid w:val="00BF0BCA"/>
    <w:rsid w:val="00BF1C72"/>
    <w:rsid w:val="00BF313E"/>
    <w:rsid w:val="00BF3F57"/>
    <w:rsid w:val="00BF43EB"/>
    <w:rsid w:val="00BF46CE"/>
    <w:rsid w:val="00BF5A56"/>
    <w:rsid w:val="00BF6B50"/>
    <w:rsid w:val="00BF73C9"/>
    <w:rsid w:val="00BF744A"/>
    <w:rsid w:val="00BF7870"/>
    <w:rsid w:val="00C003AB"/>
    <w:rsid w:val="00C0076C"/>
    <w:rsid w:val="00C0131B"/>
    <w:rsid w:val="00C01B6A"/>
    <w:rsid w:val="00C01DF5"/>
    <w:rsid w:val="00C01E8B"/>
    <w:rsid w:val="00C02E75"/>
    <w:rsid w:val="00C03181"/>
    <w:rsid w:val="00C053DD"/>
    <w:rsid w:val="00C0635F"/>
    <w:rsid w:val="00C066C5"/>
    <w:rsid w:val="00C07049"/>
    <w:rsid w:val="00C07AC3"/>
    <w:rsid w:val="00C07B62"/>
    <w:rsid w:val="00C10691"/>
    <w:rsid w:val="00C10A2C"/>
    <w:rsid w:val="00C10A46"/>
    <w:rsid w:val="00C10D5A"/>
    <w:rsid w:val="00C111CD"/>
    <w:rsid w:val="00C12677"/>
    <w:rsid w:val="00C12BF6"/>
    <w:rsid w:val="00C14C96"/>
    <w:rsid w:val="00C1503C"/>
    <w:rsid w:val="00C17252"/>
    <w:rsid w:val="00C1778A"/>
    <w:rsid w:val="00C17B02"/>
    <w:rsid w:val="00C17F7D"/>
    <w:rsid w:val="00C20E77"/>
    <w:rsid w:val="00C2136A"/>
    <w:rsid w:val="00C221C1"/>
    <w:rsid w:val="00C22848"/>
    <w:rsid w:val="00C23288"/>
    <w:rsid w:val="00C244B4"/>
    <w:rsid w:val="00C24C5C"/>
    <w:rsid w:val="00C25106"/>
    <w:rsid w:val="00C25AE9"/>
    <w:rsid w:val="00C26B71"/>
    <w:rsid w:val="00C26CF9"/>
    <w:rsid w:val="00C27311"/>
    <w:rsid w:val="00C279EF"/>
    <w:rsid w:val="00C27B52"/>
    <w:rsid w:val="00C27BB3"/>
    <w:rsid w:val="00C27E46"/>
    <w:rsid w:val="00C3057E"/>
    <w:rsid w:val="00C3103F"/>
    <w:rsid w:val="00C3206F"/>
    <w:rsid w:val="00C32388"/>
    <w:rsid w:val="00C3288F"/>
    <w:rsid w:val="00C32F7A"/>
    <w:rsid w:val="00C337D1"/>
    <w:rsid w:val="00C3395B"/>
    <w:rsid w:val="00C339E1"/>
    <w:rsid w:val="00C33D1E"/>
    <w:rsid w:val="00C342A0"/>
    <w:rsid w:val="00C34B1D"/>
    <w:rsid w:val="00C35329"/>
    <w:rsid w:val="00C35A16"/>
    <w:rsid w:val="00C35C6D"/>
    <w:rsid w:val="00C35E2E"/>
    <w:rsid w:val="00C3766F"/>
    <w:rsid w:val="00C4007C"/>
    <w:rsid w:val="00C4021D"/>
    <w:rsid w:val="00C40ACE"/>
    <w:rsid w:val="00C412F0"/>
    <w:rsid w:val="00C41B5D"/>
    <w:rsid w:val="00C41F45"/>
    <w:rsid w:val="00C43764"/>
    <w:rsid w:val="00C44308"/>
    <w:rsid w:val="00C44FA6"/>
    <w:rsid w:val="00C45734"/>
    <w:rsid w:val="00C45829"/>
    <w:rsid w:val="00C459F6"/>
    <w:rsid w:val="00C46B41"/>
    <w:rsid w:val="00C47094"/>
    <w:rsid w:val="00C4755F"/>
    <w:rsid w:val="00C47B2A"/>
    <w:rsid w:val="00C501D4"/>
    <w:rsid w:val="00C50550"/>
    <w:rsid w:val="00C50B6C"/>
    <w:rsid w:val="00C51368"/>
    <w:rsid w:val="00C519D2"/>
    <w:rsid w:val="00C52D73"/>
    <w:rsid w:val="00C53B67"/>
    <w:rsid w:val="00C53C6E"/>
    <w:rsid w:val="00C5452C"/>
    <w:rsid w:val="00C54BD1"/>
    <w:rsid w:val="00C553CC"/>
    <w:rsid w:val="00C57F3C"/>
    <w:rsid w:val="00C61BB5"/>
    <w:rsid w:val="00C61F52"/>
    <w:rsid w:val="00C63510"/>
    <w:rsid w:val="00C63547"/>
    <w:rsid w:val="00C651F2"/>
    <w:rsid w:val="00C664E8"/>
    <w:rsid w:val="00C6699D"/>
    <w:rsid w:val="00C66D29"/>
    <w:rsid w:val="00C70BB2"/>
    <w:rsid w:val="00C71196"/>
    <w:rsid w:val="00C71222"/>
    <w:rsid w:val="00C7197C"/>
    <w:rsid w:val="00C735F3"/>
    <w:rsid w:val="00C73675"/>
    <w:rsid w:val="00C742AC"/>
    <w:rsid w:val="00C745A9"/>
    <w:rsid w:val="00C75CB3"/>
    <w:rsid w:val="00C77E59"/>
    <w:rsid w:val="00C80C13"/>
    <w:rsid w:val="00C811CC"/>
    <w:rsid w:val="00C81296"/>
    <w:rsid w:val="00C824AF"/>
    <w:rsid w:val="00C839AA"/>
    <w:rsid w:val="00C8407A"/>
    <w:rsid w:val="00C84267"/>
    <w:rsid w:val="00C85B13"/>
    <w:rsid w:val="00C86210"/>
    <w:rsid w:val="00C86A5A"/>
    <w:rsid w:val="00C8726A"/>
    <w:rsid w:val="00C87FA4"/>
    <w:rsid w:val="00C90575"/>
    <w:rsid w:val="00C905D9"/>
    <w:rsid w:val="00C91437"/>
    <w:rsid w:val="00C91BF4"/>
    <w:rsid w:val="00C92A5D"/>
    <w:rsid w:val="00C93727"/>
    <w:rsid w:val="00C93D97"/>
    <w:rsid w:val="00C940B8"/>
    <w:rsid w:val="00C94550"/>
    <w:rsid w:val="00C96C15"/>
    <w:rsid w:val="00CA0C29"/>
    <w:rsid w:val="00CA1198"/>
    <w:rsid w:val="00CA4669"/>
    <w:rsid w:val="00CA49F7"/>
    <w:rsid w:val="00CA4A19"/>
    <w:rsid w:val="00CA5080"/>
    <w:rsid w:val="00CA6E4A"/>
    <w:rsid w:val="00CA6E51"/>
    <w:rsid w:val="00CA7115"/>
    <w:rsid w:val="00CA7186"/>
    <w:rsid w:val="00CA7B00"/>
    <w:rsid w:val="00CB00FB"/>
    <w:rsid w:val="00CB074D"/>
    <w:rsid w:val="00CB0A0E"/>
    <w:rsid w:val="00CB155E"/>
    <w:rsid w:val="00CB1C77"/>
    <w:rsid w:val="00CB4768"/>
    <w:rsid w:val="00CB59F8"/>
    <w:rsid w:val="00CB5BD0"/>
    <w:rsid w:val="00CB7955"/>
    <w:rsid w:val="00CC0BC5"/>
    <w:rsid w:val="00CC0D2B"/>
    <w:rsid w:val="00CC1DF3"/>
    <w:rsid w:val="00CC3549"/>
    <w:rsid w:val="00CC41F1"/>
    <w:rsid w:val="00CC4ABC"/>
    <w:rsid w:val="00CC54AA"/>
    <w:rsid w:val="00CC6381"/>
    <w:rsid w:val="00CC64BF"/>
    <w:rsid w:val="00CD03FF"/>
    <w:rsid w:val="00CD0550"/>
    <w:rsid w:val="00CD1457"/>
    <w:rsid w:val="00CD230A"/>
    <w:rsid w:val="00CD2BF5"/>
    <w:rsid w:val="00CD2C03"/>
    <w:rsid w:val="00CD314E"/>
    <w:rsid w:val="00CD3167"/>
    <w:rsid w:val="00CD3E18"/>
    <w:rsid w:val="00CD7F57"/>
    <w:rsid w:val="00CD7FD7"/>
    <w:rsid w:val="00CE0308"/>
    <w:rsid w:val="00CE038B"/>
    <w:rsid w:val="00CE07C0"/>
    <w:rsid w:val="00CE142A"/>
    <w:rsid w:val="00CE1C27"/>
    <w:rsid w:val="00CE2570"/>
    <w:rsid w:val="00CE2B93"/>
    <w:rsid w:val="00CE3ECC"/>
    <w:rsid w:val="00CE413A"/>
    <w:rsid w:val="00CE46C6"/>
    <w:rsid w:val="00CE47FB"/>
    <w:rsid w:val="00CE4EA9"/>
    <w:rsid w:val="00CE6FBE"/>
    <w:rsid w:val="00CE73BB"/>
    <w:rsid w:val="00CE78BA"/>
    <w:rsid w:val="00CE79F5"/>
    <w:rsid w:val="00CF03F3"/>
    <w:rsid w:val="00CF0533"/>
    <w:rsid w:val="00CF0B76"/>
    <w:rsid w:val="00CF15DF"/>
    <w:rsid w:val="00CF1CC2"/>
    <w:rsid w:val="00CF20D2"/>
    <w:rsid w:val="00CF3681"/>
    <w:rsid w:val="00CF4D47"/>
    <w:rsid w:val="00CF4EB0"/>
    <w:rsid w:val="00CF5691"/>
    <w:rsid w:val="00CF6529"/>
    <w:rsid w:val="00CF7DB9"/>
    <w:rsid w:val="00D007BC"/>
    <w:rsid w:val="00D00DC0"/>
    <w:rsid w:val="00D0210A"/>
    <w:rsid w:val="00D0215B"/>
    <w:rsid w:val="00D0272F"/>
    <w:rsid w:val="00D0286E"/>
    <w:rsid w:val="00D03013"/>
    <w:rsid w:val="00D03374"/>
    <w:rsid w:val="00D049A4"/>
    <w:rsid w:val="00D04BB6"/>
    <w:rsid w:val="00D054D5"/>
    <w:rsid w:val="00D0645E"/>
    <w:rsid w:val="00D06487"/>
    <w:rsid w:val="00D065EF"/>
    <w:rsid w:val="00D069E0"/>
    <w:rsid w:val="00D06A2F"/>
    <w:rsid w:val="00D0745A"/>
    <w:rsid w:val="00D07ADD"/>
    <w:rsid w:val="00D07D70"/>
    <w:rsid w:val="00D1077F"/>
    <w:rsid w:val="00D10CC5"/>
    <w:rsid w:val="00D11674"/>
    <w:rsid w:val="00D12752"/>
    <w:rsid w:val="00D136BA"/>
    <w:rsid w:val="00D14240"/>
    <w:rsid w:val="00D151E9"/>
    <w:rsid w:val="00D15AA5"/>
    <w:rsid w:val="00D16DF9"/>
    <w:rsid w:val="00D1797D"/>
    <w:rsid w:val="00D17E02"/>
    <w:rsid w:val="00D2044B"/>
    <w:rsid w:val="00D2121A"/>
    <w:rsid w:val="00D212F9"/>
    <w:rsid w:val="00D219DF"/>
    <w:rsid w:val="00D224D8"/>
    <w:rsid w:val="00D22706"/>
    <w:rsid w:val="00D22780"/>
    <w:rsid w:val="00D22D4E"/>
    <w:rsid w:val="00D23319"/>
    <w:rsid w:val="00D23AF0"/>
    <w:rsid w:val="00D25207"/>
    <w:rsid w:val="00D2540C"/>
    <w:rsid w:val="00D254B9"/>
    <w:rsid w:val="00D25A72"/>
    <w:rsid w:val="00D2639E"/>
    <w:rsid w:val="00D268C6"/>
    <w:rsid w:val="00D26FE6"/>
    <w:rsid w:val="00D27D95"/>
    <w:rsid w:val="00D31134"/>
    <w:rsid w:val="00D328FE"/>
    <w:rsid w:val="00D32F35"/>
    <w:rsid w:val="00D348EB"/>
    <w:rsid w:val="00D34A59"/>
    <w:rsid w:val="00D37640"/>
    <w:rsid w:val="00D37D96"/>
    <w:rsid w:val="00D40614"/>
    <w:rsid w:val="00D42BB9"/>
    <w:rsid w:val="00D42CA3"/>
    <w:rsid w:val="00D4320D"/>
    <w:rsid w:val="00D43809"/>
    <w:rsid w:val="00D452FF"/>
    <w:rsid w:val="00D45928"/>
    <w:rsid w:val="00D45B5B"/>
    <w:rsid w:val="00D45CAC"/>
    <w:rsid w:val="00D46720"/>
    <w:rsid w:val="00D475B5"/>
    <w:rsid w:val="00D47B13"/>
    <w:rsid w:val="00D47BC1"/>
    <w:rsid w:val="00D51587"/>
    <w:rsid w:val="00D537E6"/>
    <w:rsid w:val="00D53ECC"/>
    <w:rsid w:val="00D54B0B"/>
    <w:rsid w:val="00D55887"/>
    <w:rsid w:val="00D60FF7"/>
    <w:rsid w:val="00D6238C"/>
    <w:rsid w:val="00D6290E"/>
    <w:rsid w:val="00D62E82"/>
    <w:rsid w:val="00D631BE"/>
    <w:rsid w:val="00D63A0C"/>
    <w:rsid w:val="00D6405D"/>
    <w:rsid w:val="00D66456"/>
    <w:rsid w:val="00D672B8"/>
    <w:rsid w:val="00D67773"/>
    <w:rsid w:val="00D67E8F"/>
    <w:rsid w:val="00D70EEB"/>
    <w:rsid w:val="00D72845"/>
    <w:rsid w:val="00D72CD4"/>
    <w:rsid w:val="00D73DCC"/>
    <w:rsid w:val="00D74BAD"/>
    <w:rsid w:val="00D74C3A"/>
    <w:rsid w:val="00D751B6"/>
    <w:rsid w:val="00D75A1B"/>
    <w:rsid w:val="00D7689B"/>
    <w:rsid w:val="00D773C5"/>
    <w:rsid w:val="00D8036A"/>
    <w:rsid w:val="00D80442"/>
    <w:rsid w:val="00D8142D"/>
    <w:rsid w:val="00D8164A"/>
    <w:rsid w:val="00D81801"/>
    <w:rsid w:val="00D82191"/>
    <w:rsid w:val="00D82F57"/>
    <w:rsid w:val="00D83482"/>
    <w:rsid w:val="00D843ED"/>
    <w:rsid w:val="00D848E3"/>
    <w:rsid w:val="00D8499E"/>
    <w:rsid w:val="00D8524E"/>
    <w:rsid w:val="00D8586F"/>
    <w:rsid w:val="00D86A17"/>
    <w:rsid w:val="00D86A28"/>
    <w:rsid w:val="00D86F87"/>
    <w:rsid w:val="00D872BD"/>
    <w:rsid w:val="00D87B6B"/>
    <w:rsid w:val="00D9032B"/>
    <w:rsid w:val="00D90507"/>
    <w:rsid w:val="00D91C66"/>
    <w:rsid w:val="00D94DC6"/>
    <w:rsid w:val="00D96CBE"/>
    <w:rsid w:val="00D970AF"/>
    <w:rsid w:val="00D97381"/>
    <w:rsid w:val="00D97557"/>
    <w:rsid w:val="00DA05AD"/>
    <w:rsid w:val="00DA1236"/>
    <w:rsid w:val="00DA15D7"/>
    <w:rsid w:val="00DA1A68"/>
    <w:rsid w:val="00DA42C2"/>
    <w:rsid w:val="00DA5624"/>
    <w:rsid w:val="00DA58F6"/>
    <w:rsid w:val="00DA58FB"/>
    <w:rsid w:val="00DA67C9"/>
    <w:rsid w:val="00DA7C96"/>
    <w:rsid w:val="00DB07C2"/>
    <w:rsid w:val="00DB0BFA"/>
    <w:rsid w:val="00DB1570"/>
    <w:rsid w:val="00DB25E0"/>
    <w:rsid w:val="00DB2BEE"/>
    <w:rsid w:val="00DB3C2D"/>
    <w:rsid w:val="00DB3E08"/>
    <w:rsid w:val="00DB4D2B"/>
    <w:rsid w:val="00DB4DDD"/>
    <w:rsid w:val="00DB4E30"/>
    <w:rsid w:val="00DB5F67"/>
    <w:rsid w:val="00DB701B"/>
    <w:rsid w:val="00DB755B"/>
    <w:rsid w:val="00DB77A4"/>
    <w:rsid w:val="00DB788D"/>
    <w:rsid w:val="00DC1597"/>
    <w:rsid w:val="00DC1755"/>
    <w:rsid w:val="00DC18D5"/>
    <w:rsid w:val="00DC2B37"/>
    <w:rsid w:val="00DC2DE4"/>
    <w:rsid w:val="00DC4783"/>
    <w:rsid w:val="00DC4D8C"/>
    <w:rsid w:val="00DC5E56"/>
    <w:rsid w:val="00DC6A51"/>
    <w:rsid w:val="00DC73D4"/>
    <w:rsid w:val="00DC7A14"/>
    <w:rsid w:val="00DC7F52"/>
    <w:rsid w:val="00DC7F6A"/>
    <w:rsid w:val="00DD0230"/>
    <w:rsid w:val="00DD079E"/>
    <w:rsid w:val="00DD0FF3"/>
    <w:rsid w:val="00DD17D3"/>
    <w:rsid w:val="00DD2A6E"/>
    <w:rsid w:val="00DD3E57"/>
    <w:rsid w:val="00DD3F76"/>
    <w:rsid w:val="00DD46C3"/>
    <w:rsid w:val="00DD4B27"/>
    <w:rsid w:val="00DD4DBC"/>
    <w:rsid w:val="00DD4E4D"/>
    <w:rsid w:val="00DD4F5E"/>
    <w:rsid w:val="00DD58C3"/>
    <w:rsid w:val="00DD5A19"/>
    <w:rsid w:val="00DD5CF5"/>
    <w:rsid w:val="00DD6285"/>
    <w:rsid w:val="00DD6A1C"/>
    <w:rsid w:val="00DD7F7E"/>
    <w:rsid w:val="00DE0547"/>
    <w:rsid w:val="00DE0E1B"/>
    <w:rsid w:val="00DE14F1"/>
    <w:rsid w:val="00DE164D"/>
    <w:rsid w:val="00DE18D3"/>
    <w:rsid w:val="00DE3098"/>
    <w:rsid w:val="00DE3E55"/>
    <w:rsid w:val="00DE554F"/>
    <w:rsid w:val="00DE56CE"/>
    <w:rsid w:val="00DE5C29"/>
    <w:rsid w:val="00DE6369"/>
    <w:rsid w:val="00DE6AD1"/>
    <w:rsid w:val="00DF1CC8"/>
    <w:rsid w:val="00DF2195"/>
    <w:rsid w:val="00DF2432"/>
    <w:rsid w:val="00DF2F23"/>
    <w:rsid w:val="00DF3F6D"/>
    <w:rsid w:val="00DF42F4"/>
    <w:rsid w:val="00DF4D92"/>
    <w:rsid w:val="00DF51AC"/>
    <w:rsid w:val="00DF58C4"/>
    <w:rsid w:val="00DF65C5"/>
    <w:rsid w:val="00DF6CB5"/>
    <w:rsid w:val="00DF7323"/>
    <w:rsid w:val="00DF7AEF"/>
    <w:rsid w:val="00E002F6"/>
    <w:rsid w:val="00E0145D"/>
    <w:rsid w:val="00E01614"/>
    <w:rsid w:val="00E018C5"/>
    <w:rsid w:val="00E01967"/>
    <w:rsid w:val="00E01E33"/>
    <w:rsid w:val="00E0206E"/>
    <w:rsid w:val="00E0217C"/>
    <w:rsid w:val="00E03209"/>
    <w:rsid w:val="00E04A54"/>
    <w:rsid w:val="00E04EF1"/>
    <w:rsid w:val="00E059F9"/>
    <w:rsid w:val="00E05C00"/>
    <w:rsid w:val="00E05FCA"/>
    <w:rsid w:val="00E06196"/>
    <w:rsid w:val="00E077AD"/>
    <w:rsid w:val="00E112D7"/>
    <w:rsid w:val="00E115C4"/>
    <w:rsid w:val="00E11FA0"/>
    <w:rsid w:val="00E127B3"/>
    <w:rsid w:val="00E12FCC"/>
    <w:rsid w:val="00E13352"/>
    <w:rsid w:val="00E136A2"/>
    <w:rsid w:val="00E13EE4"/>
    <w:rsid w:val="00E14089"/>
    <w:rsid w:val="00E14207"/>
    <w:rsid w:val="00E145D1"/>
    <w:rsid w:val="00E14939"/>
    <w:rsid w:val="00E16797"/>
    <w:rsid w:val="00E16DE7"/>
    <w:rsid w:val="00E17CF2"/>
    <w:rsid w:val="00E2047C"/>
    <w:rsid w:val="00E20E0A"/>
    <w:rsid w:val="00E21493"/>
    <w:rsid w:val="00E21A65"/>
    <w:rsid w:val="00E21E1E"/>
    <w:rsid w:val="00E240E8"/>
    <w:rsid w:val="00E241AF"/>
    <w:rsid w:val="00E25008"/>
    <w:rsid w:val="00E25738"/>
    <w:rsid w:val="00E25FAD"/>
    <w:rsid w:val="00E26ABC"/>
    <w:rsid w:val="00E276AD"/>
    <w:rsid w:val="00E301A3"/>
    <w:rsid w:val="00E30E87"/>
    <w:rsid w:val="00E314FF"/>
    <w:rsid w:val="00E3245D"/>
    <w:rsid w:val="00E329FB"/>
    <w:rsid w:val="00E33D7F"/>
    <w:rsid w:val="00E33F15"/>
    <w:rsid w:val="00E34980"/>
    <w:rsid w:val="00E3684D"/>
    <w:rsid w:val="00E37424"/>
    <w:rsid w:val="00E3799D"/>
    <w:rsid w:val="00E40281"/>
    <w:rsid w:val="00E403B5"/>
    <w:rsid w:val="00E42026"/>
    <w:rsid w:val="00E4339B"/>
    <w:rsid w:val="00E44598"/>
    <w:rsid w:val="00E447A3"/>
    <w:rsid w:val="00E44D1B"/>
    <w:rsid w:val="00E4628C"/>
    <w:rsid w:val="00E467A5"/>
    <w:rsid w:val="00E4744E"/>
    <w:rsid w:val="00E51598"/>
    <w:rsid w:val="00E5194C"/>
    <w:rsid w:val="00E53BCB"/>
    <w:rsid w:val="00E53F4C"/>
    <w:rsid w:val="00E54645"/>
    <w:rsid w:val="00E556B2"/>
    <w:rsid w:val="00E558C8"/>
    <w:rsid w:val="00E55C45"/>
    <w:rsid w:val="00E569F4"/>
    <w:rsid w:val="00E57867"/>
    <w:rsid w:val="00E57CB7"/>
    <w:rsid w:val="00E57F38"/>
    <w:rsid w:val="00E601CE"/>
    <w:rsid w:val="00E60AC0"/>
    <w:rsid w:val="00E61FC5"/>
    <w:rsid w:val="00E62FC9"/>
    <w:rsid w:val="00E64A00"/>
    <w:rsid w:val="00E66208"/>
    <w:rsid w:val="00E701E7"/>
    <w:rsid w:val="00E706DF"/>
    <w:rsid w:val="00E70A0A"/>
    <w:rsid w:val="00E70DEE"/>
    <w:rsid w:val="00E71859"/>
    <w:rsid w:val="00E72690"/>
    <w:rsid w:val="00E73275"/>
    <w:rsid w:val="00E73530"/>
    <w:rsid w:val="00E73539"/>
    <w:rsid w:val="00E73F35"/>
    <w:rsid w:val="00E74122"/>
    <w:rsid w:val="00E7482A"/>
    <w:rsid w:val="00E748C2"/>
    <w:rsid w:val="00E7537F"/>
    <w:rsid w:val="00E754AF"/>
    <w:rsid w:val="00E76476"/>
    <w:rsid w:val="00E77555"/>
    <w:rsid w:val="00E77956"/>
    <w:rsid w:val="00E77BA2"/>
    <w:rsid w:val="00E77DDC"/>
    <w:rsid w:val="00E821A8"/>
    <w:rsid w:val="00E82567"/>
    <w:rsid w:val="00E847DB"/>
    <w:rsid w:val="00E848EC"/>
    <w:rsid w:val="00E84E3A"/>
    <w:rsid w:val="00E84F1E"/>
    <w:rsid w:val="00E853A6"/>
    <w:rsid w:val="00E85C80"/>
    <w:rsid w:val="00E863F1"/>
    <w:rsid w:val="00E87317"/>
    <w:rsid w:val="00E87682"/>
    <w:rsid w:val="00E90529"/>
    <w:rsid w:val="00E90F52"/>
    <w:rsid w:val="00E9266A"/>
    <w:rsid w:val="00E926AC"/>
    <w:rsid w:val="00E94839"/>
    <w:rsid w:val="00E94DBF"/>
    <w:rsid w:val="00E960E4"/>
    <w:rsid w:val="00E9647D"/>
    <w:rsid w:val="00E96B8D"/>
    <w:rsid w:val="00E975DE"/>
    <w:rsid w:val="00EA13E1"/>
    <w:rsid w:val="00EA1A40"/>
    <w:rsid w:val="00EA27C0"/>
    <w:rsid w:val="00EA2ADB"/>
    <w:rsid w:val="00EA2B0A"/>
    <w:rsid w:val="00EA2B5B"/>
    <w:rsid w:val="00EA315E"/>
    <w:rsid w:val="00EA386A"/>
    <w:rsid w:val="00EA4D7F"/>
    <w:rsid w:val="00EA59B7"/>
    <w:rsid w:val="00EA5C92"/>
    <w:rsid w:val="00EA6C98"/>
    <w:rsid w:val="00EA71FC"/>
    <w:rsid w:val="00EA73D6"/>
    <w:rsid w:val="00EA7556"/>
    <w:rsid w:val="00EA7B58"/>
    <w:rsid w:val="00EB0F45"/>
    <w:rsid w:val="00EB15B1"/>
    <w:rsid w:val="00EB1F92"/>
    <w:rsid w:val="00EB23C5"/>
    <w:rsid w:val="00EB244A"/>
    <w:rsid w:val="00EB27A5"/>
    <w:rsid w:val="00EB2AFA"/>
    <w:rsid w:val="00EB3616"/>
    <w:rsid w:val="00EB42B8"/>
    <w:rsid w:val="00EB4A00"/>
    <w:rsid w:val="00EB5D68"/>
    <w:rsid w:val="00EB6522"/>
    <w:rsid w:val="00EB6728"/>
    <w:rsid w:val="00EB67A0"/>
    <w:rsid w:val="00EB68D0"/>
    <w:rsid w:val="00EB7062"/>
    <w:rsid w:val="00EB7EF2"/>
    <w:rsid w:val="00EC0DA9"/>
    <w:rsid w:val="00EC2069"/>
    <w:rsid w:val="00EC31BF"/>
    <w:rsid w:val="00EC31E0"/>
    <w:rsid w:val="00EC37B5"/>
    <w:rsid w:val="00EC449A"/>
    <w:rsid w:val="00EC7127"/>
    <w:rsid w:val="00ED077D"/>
    <w:rsid w:val="00ED0C36"/>
    <w:rsid w:val="00ED1566"/>
    <w:rsid w:val="00ED1CD7"/>
    <w:rsid w:val="00ED366C"/>
    <w:rsid w:val="00ED378E"/>
    <w:rsid w:val="00ED3801"/>
    <w:rsid w:val="00ED4237"/>
    <w:rsid w:val="00ED4241"/>
    <w:rsid w:val="00ED4785"/>
    <w:rsid w:val="00ED639D"/>
    <w:rsid w:val="00ED71F8"/>
    <w:rsid w:val="00ED793B"/>
    <w:rsid w:val="00EE1247"/>
    <w:rsid w:val="00EE126E"/>
    <w:rsid w:val="00EE1CB4"/>
    <w:rsid w:val="00EE2F81"/>
    <w:rsid w:val="00EE32E0"/>
    <w:rsid w:val="00EE3C2B"/>
    <w:rsid w:val="00EE4CEF"/>
    <w:rsid w:val="00EE4FD0"/>
    <w:rsid w:val="00EE55FE"/>
    <w:rsid w:val="00EE7239"/>
    <w:rsid w:val="00EF293D"/>
    <w:rsid w:val="00EF35F4"/>
    <w:rsid w:val="00EF3BE5"/>
    <w:rsid w:val="00EF4D22"/>
    <w:rsid w:val="00EF5060"/>
    <w:rsid w:val="00EF5555"/>
    <w:rsid w:val="00EF56F9"/>
    <w:rsid w:val="00EF590D"/>
    <w:rsid w:val="00EF6955"/>
    <w:rsid w:val="00EF6C46"/>
    <w:rsid w:val="00F00678"/>
    <w:rsid w:val="00F00764"/>
    <w:rsid w:val="00F01D72"/>
    <w:rsid w:val="00F031CC"/>
    <w:rsid w:val="00F03E7A"/>
    <w:rsid w:val="00F04D12"/>
    <w:rsid w:val="00F04FF9"/>
    <w:rsid w:val="00F067C7"/>
    <w:rsid w:val="00F07516"/>
    <w:rsid w:val="00F07C09"/>
    <w:rsid w:val="00F1025E"/>
    <w:rsid w:val="00F1030C"/>
    <w:rsid w:val="00F10B6B"/>
    <w:rsid w:val="00F10DCC"/>
    <w:rsid w:val="00F125E3"/>
    <w:rsid w:val="00F1308B"/>
    <w:rsid w:val="00F1321C"/>
    <w:rsid w:val="00F13C8C"/>
    <w:rsid w:val="00F13CA4"/>
    <w:rsid w:val="00F15ED6"/>
    <w:rsid w:val="00F161C9"/>
    <w:rsid w:val="00F16614"/>
    <w:rsid w:val="00F1690F"/>
    <w:rsid w:val="00F16A36"/>
    <w:rsid w:val="00F16C10"/>
    <w:rsid w:val="00F1ABF9"/>
    <w:rsid w:val="00F217D6"/>
    <w:rsid w:val="00F21D73"/>
    <w:rsid w:val="00F2218E"/>
    <w:rsid w:val="00F23C66"/>
    <w:rsid w:val="00F24778"/>
    <w:rsid w:val="00F257B1"/>
    <w:rsid w:val="00F25CE8"/>
    <w:rsid w:val="00F261B5"/>
    <w:rsid w:val="00F268E6"/>
    <w:rsid w:val="00F26F63"/>
    <w:rsid w:val="00F27128"/>
    <w:rsid w:val="00F272AA"/>
    <w:rsid w:val="00F30526"/>
    <w:rsid w:val="00F30EB7"/>
    <w:rsid w:val="00F30EEF"/>
    <w:rsid w:val="00F3143D"/>
    <w:rsid w:val="00F323C4"/>
    <w:rsid w:val="00F33D5E"/>
    <w:rsid w:val="00F33EBC"/>
    <w:rsid w:val="00F3400D"/>
    <w:rsid w:val="00F34CB3"/>
    <w:rsid w:val="00F36D27"/>
    <w:rsid w:val="00F37178"/>
    <w:rsid w:val="00F40AF1"/>
    <w:rsid w:val="00F40DB1"/>
    <w:rsid w:val="00F42998"/>
    <w:rsid w:val="00F437EF"/>
    <w:rsid w:val="00F43875"/>
    <w:rsid w:val="00F4441B"/>
    <w:rsid w:val="00F45920"/>
    <w:rsid w:val="00F47E53"/>
    <w:rsid w:val="00F47EE5"/>
    <w:rsid w:val="00F51DCA"/>
    <w:rsid w:val="00F5231D"/>
    <w:rsid w:val="00F52749"/>
    <w:rsid w:val="00F52D5C"/>
    <w:rsid w:val="00F530F3"/>
    <w:rsid w:val="00F532FE"/>
    <w:rsid w:val="00F535A7"/>
    <w:rsid w:val="00F5563D"/>
    <w:rsid w:val="00F5590C"/>
    <w:rsid w:val="00F56012"/>
    <w:rsid w:val="00F563FA"/>
    <w:rsid w:val="00F5709C"/>
    <w:rsid w:val="00F57E80"/>
    <w:rsid w:val="00F61576"/>
    <w:rsid w:val="00F6203F"/>
    <w:rsid w:val="00F64AD7"/>
    <w:rsid w:val="00F65183"/>
    <w:rsid w:val="00F65863"/>
    <w:rsid w:val="00F664D4"/>
    <w:rsid w:val="00F6773A"/>
    <w:rsid w:val="00F67786"/>
    <w:rsid w:val="00F70383"/>
    <w:rsid w:val="00F7171C"/>
    <w:rsid w:val="00F73E32"/>
    <w:rsid w:val="00F73FD2"/>
    <w:rsid w:val="00F747DF"/>
    <w:rsid w:val="00F75168"/>
    <w:rsid w:val="00F75B5A"/>
    <w:rsid w:val="00F75C24"/>
    <w:rsid w:val="00F7681B"/>
    <w:rsid w:val="00F76E41"/>
    <w:rsid w:val="00F77B8F"/>
    <w:rsid w:val="00F808A7"/>
    <w:rsid w:val="00F822DA"/>
    <w:rsid w:val="00F82BDB"/>
    <w:rsid w:val="00F8411F"/>
    <w:rsid w:val="00F841DF"/>
    <w:rsid w:val="00F84922"/>
    <w:rsid w:val="00F84C64"/>
    <w:rsid w:val="00F851B2"/>
    <w:rsid w:val="00F8574C"/>
    <w:rsid w:val="00F85D5A"/>
    <w:rsid w:val="00F86EE3"/>
    <w:rsid w:val="00F91367"/>
    <w:rsid w:val="00F914DC"/>
    <w:rsid w:val="00F9262A"/>
    <w:rsid w:val="00F92B99"/>
    <w:rsid w:val="00F92DDB"/>
    <w:rsid w:val="00F94CCF"/>
    <w:rsid w:val="00F9520E"/>
    <w:rsid w:val="00F9632F"/>
    <w:rsid w:val="00F97BF0"/>
    <w:rsid w:val="00FA0594"/>
    <w:rsid w:val="00FA1117"/>
    <w:rsid w:val="00FA1C36"/>
    <w:rsid w:val="00FA231F"/>
    <w:rsid w:val="00FA35C1"/>
    <w:rsid w:val="00FA3603"/>
    <w:rsid w:val="00FA3C4B"/>
    <w:rsid w:val="00FA46B8"/>
    <w:rsid w:val="00FA4D68"/>
    <w:rsid w:val="00FA52F4"/>
    <w:rsid w:val="00FA590C"/>
    <w:rsid w:val="00FA5A0A"/>
    <w:rsid w:val="00FA6145"/>
    <w:rsid w:val="00FA681E"/>
    <w:rsid w:val="00FA6C85"/>
    <w:rsid w:val="00FA7314"/>
    <w:rsid w:val="00FB12F3"/>
    <w:rsid w:val="00FB1657"/>
    <w:rsid w:val="00FB3CEF"/>
    <w:rsid w:val="00FB742F"/>
    <w:rsid w:val="00FB7AFE"/>
    <w:rsid w:val="00FC1529"/>
    <w:rsid w:val="00FC3A5A"/>
    <w:rsid w:val="00FC4C7C"/>
    <w:rsid w:val="00FC693E"/>
    <w:rsid w:val="00FD04FF"/>
    <w:rsid w:val="00FD0918"/>
    <w:rsid w:val="00FD134E"/>
    <w:rsid w:val="00FD195A"/>
    <w:rsid w:val="00FD19D8"/>
    <w:rsid w:val="00FD2172"/>
    <w:rsid w:val="00FD33CF"/>
    <w:rsid w:val="00FD68B9"/>
    <w:rsid w:val="00FD7AAF"/>
    <w:rsid w:val="00FE0747"/>
    <w:rsid w:val="00FE0DE4"/>
    <w:rsid w:val="00FE168E"/>
    <w:rsid w:val="00FE24F6"/>
    <w:rsid w:val="00FE2855"/>
    <w:rsid w:val="00FE4CE9"/>
    <w:rsid w:val="00FE4F32"/>
    <w:rsid w:val="00FE5623"/>
    <w:rsid w:val="00FE620A"/>
    <w:rsid w:val="00FE62A4"/>
    <w:rsid w:val="00FE79D6"/>
    <w:rsid w:val="00FE7FF4"/>
    <w:rsid w:val="00FF1ADE"/>
    <w:rsid w:val="00FF2107"/>
    <w:rsid w:val="00FF2990"/>
    <w:rsid w:val="00FF2FD9"/>
    <w:rsid w:val="00FF3201"/>
    <w:rsid w:val="00FF51A6"/>
    <w:rsid w:val="00FF55FC"/>
    <w:rsid w:val="00FF5FEC"/>
    <w:rsid w:val="00FF6609"/>
    <w:rsid w:val="00FF70A0"/>
    <w:rsid w:val="0127E771"/>
    <w:rsid w:val="02F0AA3F"/>
    <w:rsid w:val="034D25FF"/>
    <w:rsid w:val="036F4388"/>
    <w:rsid w:val="039EF72B"/>
    <w:rsid w:val="044F5FA5"/>
    <w:rsid w:val="05504A3D"/>
    <w:rsid w:val="06B46277"/>
    <w:rsid w:val="08B4ECB7"/>
    <w:rsid w:val="08F60265"/>
    <w:rsid w:val="0AA3BAD8"/>
    <w:rsid w:val="0AA94359"/>
    <w:rsid w:val="0BBC599C"/>
    <w:rsid w:val="0CEEC127"/>
    <w:rsid w:val="0E5AAC13"/>
    <w:rsid w:val="0EC03AF9"/>
    <w:rsid w:val="0F6BA768"/>
    <w:rsid w:val="0F9DF2D4"/>
    <w:rsid w:val="10C5A54F"/>
    <w:rsid w:val="1156BCE3"/>
    <w:rsid w:val="1174DD23"/>
    <w:rsid w:val="1390DF29"/>
    <w:rsid w:val="1425187B"/>
    <w:rsid w:val="14ADA6A0"/>
    <w:rsid w:val="168F40CF"/>
    <w:rsid w:val="16C972A6"/>
    <w:rsid w:val="1784934D"/>
    <w:rsid w:val="192063AE"/>
    <w:rsid w:val="1ABC340F"/>
    <w:rsid w:val="1ADB9361"/>
    <w:rsid w:val="1B9027DF"/>
    <w:rsid w:val="1B982AE1"/>
    <w:rsid w:val="1BBE6A69"/>
    <w:rsid w:val="1CD85B9E"/>
    <w:rsid w:val="1D2DB361"/>
    <w:rsid w:val="1F095BC3"/>
    <w:rsid w:val="1F5D69AA"/>
    <w:rsid w:val="1F7A2C20"/>
    <w:rsid w:val="1F9456B1"/>
    <w:rsid w:val="1FC1DE7F"/>
    <w:rsid w:val="1FF1CBAE"/>
    <w:rsid w:val="21353C62"/>
    <w:rsid w:val="2299C63F"/>
    <w:rsid w:val="22FABED8"/>
    <w:rsid w:val="22FE9D0B"/>
    <w:rsid w:val="23C2B892"/>
    <w:rsid w:val="23F5B9E4"/>
    <w:rsid w:val="24297183"/>
    <w:rsid w:val="242C7376"/>
    <w:rsid w:val="2501F279"/>
    <w:rsid w:val="25E4B868"/>
    <w:rsid w:val="263BEC31"/>
    <w:rsid w:val="264BFFE0"/>
    <w:rsid w:val="2A161C09"/>
    <w:rsid w:val="2A1930A5"/>
    <w:rsid w:val="2A35937A"/>
    <w:rsid w:val="2AEE7559"/>
    <w:rsid w:val="2B3BC838"/>
    <w:rsid w:val="2BD7DB87"/>
    <w:rsid w:val="2E84ACE6"/>
    <w:rsid w:val="2E9DB8FC"/>
    <w:rsid w:val="2F037C41"/>
    <w:rsid w:val="2F1EA278"/>
    <w:rsid w:val="30F10BF5"/>
    <w:rsid w:val="3162B86D"/>
    <w:rsid w:val="31B8E04E"/>
    <w:rsid w:val="3297F7E8"/>
    <w:rsid w:val="33C04C2C"/>
    <w:rsid w:val="34065618"/>
    <w:rsid w:val="351C200E"/>
    <w:rsid w:val="3553D4B5"/>
    <w:rsid w:val="371C9E0E"/>
    <w:rsid w:val="37C60E38"/>
    <w:rsid w:val="37D90839"/>
    <w:rsid w:val="3814F850"/>
    <w:rsid w:val="3920E275"/>
    <w:rsid w:val="39BD7938"/>
    <w:rsid w:val="3AAA2CBA"/>
    <w:rsid w:val="3AB23EED"/>
    <w:rsid w:val="3B73F275"/>
    <w:rsid w:val="3D48DB8B"/>
    <w:rsid w:val="3EC0AEBB"/>
    <w:rsid w:val="3F3D557E"/>
    <w:rsid w:val="3F633030"/>
    <w:rsid w:val="40416356"/>
    <w:rsid w:val="4098F5AD"/>
    <w:rsid w:val="40CF933F"/>
    <w:rsid w:val="41B3FAFE"/>
    <w:rsid w:val="42741971"/>
    <w:rsid w:val="42A49DA7"/>
    <w:rsid w:val="42C9970A"/>
    <w:rsid w:val="430672E7"/>
    <w:rsid w:val="438EF65A"/>
    <w:rsid w:val="43E66CDA"/>
    <w:rsid w:val="44E373B1"/>
    <w:rsid w:val="45249C20"/>
    <w:rsid w:val="45559EB6"/>
    <w:rsid w:val="455D8F65"/>
    <w:rsid w:val="45A4D75C"/>
    <w:rsid w:val="464CE754"/>
    <w:rsid w:val="466C0CC3"/>
    <w:rsid w:val="467F4412"/>
    <w:rsid w:val="488E7A4E"/>
    <w:rsid w:val="48D32BF2"/>
    <w:rsid w:val="4985BE29"/>
    <w:rsid w:val="4998C342"/>
    <w:rsid w:val="4A535A1E"/>
    <w:rsid w:val="4C0EC7FD"/>
    <w:rsid w:val="4C262F05"/>
    <w:rsid w:val="4D7AC8A2"/>
    <w:rsid w:val="4D82B89D"/>
    <w:rsid w:val="4E450162"/>
    <w:rsid w:val="50C1DD82"/>
    <w:rsid w:val="51164224"/>
    <w:rsid w:val="51CC590E"/>
    <w:rsid w:val="5247673F"/>
    <w:rsid w:val="53B83243"/>
    <w:rsid w:val="5483FDB8"/>
    <w:rsid w:val="54D9011B"/>
    <w:rsid w:val="54FEE571"/>
    <w:rsid w:val="55342600"/>
    <w:rsid w:val="5649D65A"/>
    <w:rsid w:val="56CBAD2C"/>
    <w:rsid w:val="5756C1AA"/>
    <w:rsid w:val="57E2DB47"/>
    <w:rsid w:val="57F82F19"/>
    <w:rsid w:val="5806A793"/>
    <w:rsid w:val="586BE7B6"/>
    <w:rsid w:val="58702390"/>
    <w:rsid w:val="58739B9F"/>
    <w:rsid w:val="5993C5BB"/>
    <w:rsid w:val="59C84809"/>
    <w:rsid w:val="5A6FF369"/>
    <w:rsid w:val="5B10393E"/>
    <w:rsid w:val="5BA65CE0"/>
    <w:rsid w:val="5D3E18DE"/>
    <w:rsid w:val="5D41C39E"/>
    <w:rsid w:val="5E5C3AC5"/>
    <w:rsid w:val="5F191630"/>
    <w:rsid w:val="5F68C070"/>
    <w:rsid w:val="5FCAF789"/>
    <w:rsid w:val="614B3038"/>
    <w:rsid w:val="622D05E1"/>
    <w:rsid w:val="62D063EE"/>
    <w:rsid w:val="6308B865"/>
    <w:rsid w:val="656A70D7"/>
    <w:rsid w:val="66D0A4DD"/>
    <w:rsid w:val="672F0113"/>
    <w:rsid w:val="6805212D"/>
    <w:rsid w:val="6924D183"/>
    <w:rsid w:val="6A0C6F5E"/>
    <w:rsid w:val="6A4ADADC"/>
    <w:rsid w:val="6C212F98"/>
    <w:rsid w:val="6E4A4723"/>
    <w:rsid w:val="6EDF7508"/>
    <w:rsid w:val="6FB78D0E"/>
    <w:rsid w:val="7015251A"/>
    <w:rsid w:val="70257754"/>
    <w:rsid w:val="71EF994B"/>
    <w:rsid w:val="72C18CEC"/>
    <w:rsid w:val="73CD5331"/>
    <w:rsid w:val="742B6661"/>
    <w:rsid w:val="748588E1"/>
    <w:rsid w:val="75D5FE06"/>
    <w:rsid w:val="75FF7172"/>
    <w:rsid w:val="767FE8B4"/>
    <w:rsid w:val="77663B19"/>
    <w:rsid w:val="77CE419A"/>
    <w:rsid w:val="77CEC486"/>
    <w:rsid w:val="78D3D227"/>
    <w:rsid w:val="7A817F88"/>
    <w:rsid w:val="7B2415DB"/>
    <w:rsid w:val="7B369A60"/>
    <w:rsid w:val="7C22E698"/>
    <w:rsid w:val="7C7016CD"/>
    <w:rsid w:val="7D1871AA"/>
    <w:rsid w:val="7DBC489D"/>
    <w:rsid w:val="7DD8C813"/>
  </w:rsids>
  <m:mathPr>
    <m:mathFont m:val="Cambria Math"/>
    <m:dispDef m:val="0"/>
    <m:wrapRight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12522A"/>
  <w15:docId w15:val="{FE3831A7-E9E8-459E-8D2C-75494581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9FA"/>
  </w:style>
  <w:style w:type="paragraph" w:styleId="Heading1">
    <w:name w:val="heading 1"/>
    <w:basedOn w:val="Normal"/>
    <w:next w:val="Normal"/>
    <w:link w:val="Heading1Char"/>
    <w:autoRedefine/>
    <w:qFormat/>
    <w:rsid w:val="00B1015D"/>
    <w:pPr>
      <w:keepNext/>
      <w:jc w:val="center"/>
      <w:outlineLvl w:val="0"/>
    </w:pPr>
    <w:rPr>
      <w:rFonts w:ascii="Arial" w:eastAsia="Times New Roman" w:hAnsi="Arial" w:cs="Arial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B1015D"/>
    <w:pPr>
      <w:keepNext/>
      <w:jc w:val="center"/>
      <w:outlineLvl w:val="7"/>
    </w:pPr>
    <w:rPr>
      <w:rFonts w:ascii="Arial" w:eastAsia="Times New Roman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17C"/>
  </w:style>
  <w:style w:type="paragraph" w:styleId="Footer">
    <w:name w:val="footer"/>
    <w:basedOn w:val="Normal"/>
    <w:link w:val="FooterChar"/>
    <w:uiPriority w:val="99"/>
    <w:unhideWhenUsed/>
    <w:rsid w:val="00E021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17C"/>
  </w:style>
  <w:style w:type="paragraph" w:customStyle="1" w:styleId="Default">
    <w:name w:val="Default"/>
    <w:rsid w:val="00D8586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Bullet">
    <w:name w:val="List Bullet"/>
    <w:basedOn w:val="Normal"/>
    <w:uiPriority w:val="99"/>
    <w:unhideWhenUsed/>
    <w:rsid w:val="001A24A2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66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1015D"/>
    <w:rPr>
      <w:rFonts w:ascii="Arial" w:eastAsia="Times New Roman" w:hAnsi="Arial" w:cs="Arial"/>
      <w:b/>
      <w:bCs/>
      <w:sz w:val="28"/>
    </w:rPr>
  </w:style>
  <w:style w:type="character" w:customStyle="1" w:styleId="Heading8Char">
    <w:name w:val="Heading 8 Char"/>
    <w:basedOn w:val="DefaultParagraphFont"/>
    <w:link w:val="Heading8"/>
    <w:rsid w:val="00B1015D"/>
    <w:rPr>
      <w:rFonts w:ascii="Arial" w:eastAsia="Times New Roman" w:hAnsi="Arial" w:cs="Arial"/>
      <w:sz w:val="32"/>
    </w:rPr>
  </w:style>
  <w:style w:type="character" w:styleId="Hyperlink">
    <w:name w:val="Hyperlink"/>
    <w:basedOn w:val="DefaultParagraphFont"/>
    <w:rsid w:val="00B1015D"/>
    <w:rPr>
      <w:color w:val="0000FF"/>
      <w:u w:val="single"/>
    </w:rPr>
  </w:style>
  <w:style w:type="paragraph" w:customStyle="1" w:styleId="Bullet">
    <w:name w:val="Bullet"/>
    <w:basedOn w:val="Normal"/>
    <w:uiPriority w:val="99"/>
    <w:rsid w:val="00B1015D"/>
    <w:pPr>
      <w:numPr>
        <w:numId w:val="2"/>
      </w:num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72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23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3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3A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3BC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8625E"/>
    <w:rPr>
      <w:rFonts w:ascii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625E"/>
    <w:rPr>
      <w:rFonts w:ascii="Calibri" w:hAnsi="Calibri" w:cs="Times New Roman"/>
      <w:sz w:val="22"/>
      <w:szCs w:val="22"/>
    </w:rPr>
  </w:style>
  <w:style w:type="table" w:styleId="MediumShading1Accent3">
    <w:name w:val="Medium Shading 1 Accent 3"/>
    <w:basedOn w:val="TableNormal"/>
    <w:uiPriority w:val="63"/>
    <w:rsid w:val="00BC361A"/>
    <w:rPr>
      <w:sz w:val="22"/>
      <w:szCs w:val="22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unhideWhenUsed/>
    <w:rsid w:val="00031A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31AD5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97381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232483"/>
  </w:style>
  <w:style w:type="character" w:customStyle="1" w:styleId="eop">
    <w:name w:val="eop"/>
    <w:basedOn w:val="DefaultParagraphFont"/>
    <w:rsid w:val="00232483"/>
  </w:style>
  <w:style w:type="paragraph" w:customStyle="1" w:styleId="paragraph">
    <w:name w:val="paragraph"/>
    <w:basedOn w:val="Normal"/>
    <w:rsid w:val="006759E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277BD1"/>
  </w:style>
  <w:style w:type="character" w:customStyle="1" w:styleId="Mention1">
    <w:name w:val="Mention1"/>
    <w:basedOn w:val="DefaultParagraphFont"/>
    <w:uiPriority w:val="99"/>
    <w:unhideWhenUsed/>
    <w:rsid w:val="004659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