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AD0594" w:rsidRPr="00F73FD2" w:rsidP="00D54B0B" w14:paraId="7E375F29" w14:textId="77777777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Interregional Planning Stakeholder Advisory Committee</w:t>
      </w:r>
      <w:r w:rsidRPr="00F73FD2" w:rsidR="00334091">
        <w:rPr>
          <w:rFonts w:ascii="Lato" w:hAnsi="Lato" w:cs="Arial"/>
          <w:b/>
        </w:rPr>
        <w:t xml:space="preserve"> (</w:t>
      </w:r>
      <w:r>
        <w:rPr>
          <w:rFonts w:ascii="Lato" w:hAnsi="Lato" w:cs="Arial"/>
          <w:b/>
        </w:rPr>
        <w:t>IPSAC</w:t>
      </w:r>
      <w:r w:rsidRPr="00F73FD2" w:rsidR="00334091">
        <w:rPr>
          <w:rFonts w:ascii="Lato" w:hAnsi="Lato" w:cs="Arial"/>
          <w:b/>
        </w:rPr>
        <w:t xml:space="preserve">) </w:t>
      </w:r>
      <w:r w:rsidR="000A2232">
        <w:rPr>
          <w:rFonts w:ascii="Lato" w:hAnsi="Lato" w:cs="Arial"/>
          <w:b/>
        </w:rPr>
        <w:t>Meeting</w:t>
      </w:r>
    </w:p>
    <w:p w:rsidR="00AD0594" w:rsidRPr="00F73FD2" w:rsidP="00D54B0B" w14:paraId="2D4AA0FB" w14:textId="4F0EC0C9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December</w:t>
      </w:r>
      <w:r w:rsidR="00E3799D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0</w:t>
      </w:r>
      <w:r w:rsidR="00E771BB">
        <w:rPr>
          <w:rFonts w:ascii="Lato" w:hAnsi="Lato" w:cs="Arial"/>
          <w:b/>
        </w:rPr>
        <w:t>5</w:t>
      </w:r>
      <w:r w:rsidRPr="00F73FD2" w:rsidR="00334091">
        <w:rPr>
          <w:rFonts w:ascii="Lato" w:hAnsi="Lato" w:cs="Arial"/>
          <w:b/>
        </w:rPr>
        <w:t>, 202</w:t>
      </w:r>
      <w:r w:rsidR="008462A9">
        <w:rPr>
          <w:rFonts w:ascii="Lato" w:hAnsi="Lato" w:cs="Arial"/>
          <w:b/>
        </w:rPr>
        <w:t>5</w:t>
      </w:r>
    </w:p>
    <w:p w:rsidR="00492837" w:rsidRPr="00F73FD2" w:rsidP="00D54B0B" w14:paraId="230E850B" w14:textId="77777777">
      <w:pPr>
        <w:jc w:val="center"/>
        <w:rPr>
          <w:rFonts w:ascii="Lato" w:hAnsi="Lato" w:cs="Arial"/>
          <w:b/>
        </w:rPr>
      </w:pPr>
      <w:r w:rsidRPr="00F73FD2">
        <w:rPr>
          <w:rFonts w:ascii="Lato" w:hAnsi="Lato" w:cs="Arial"/>
          <w:b/>
        </w:rPr>
        <w:t xml:space="preserve">Conference Call and </w:t>
      </w:r>
      <w:r w:rsidRPr="00F73FD2">
        <w:rPr>
          <w:rFonts w:ascii="Lato" w:hAnsi="Lato" w:cs="Arial"/>
          <w:b/>
        </w:rPr>
        <w:t>WebEx</w:t>
      </w:r>
      <w:r w:rsidRPr="00F73FD2">
        <w:rPr>
          <w:rFonts w:ascii="Lato" w:hAnsi="Lato" w:cs="Arial"/>
          <w:b/>
        </w:rPr>
        <w:t xml:space="preserve"> Only</w:t>
      </w:r>
    </w:p>
    <w:p w:rsidR="005C2F8E" w:rsidRPr="00F73FD2" w:rsidP="00D54B0B" w14:paraId="7F12B1E3" w14:textId="35D0CFFA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1</w:t>
      </w:r>
      <w:r w:rsidRPr="005236DB" w:rsidR="00E3799D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80593E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p</w:t>
      </w:r>
      <w:r w:rsidRPr="005236DB" w:rsidR="0080593E">
        <w:rPr>
          <w:rFonts w:ascii="Lato" w:hAnsi="Lato" w:cs="Arial"/>
          <w:b/>
        </w:rPr>
        <w:t>m</w:t>
      </w:r>
      <w:r w:rsidRPr="005236DB" w:rsidR="00F10B6B">
        <w:rPr>
          <w:rFonts w:ascii="Lato" w:hAnsi="Lato" w:cs="Arial"/>
          <w:b/>
        </w:rPr>
        <w:t xml:space="preserve"> to </w:t>
      </w:r>
      <w:r>
        <w:rPr>
          <w:rFonts w:ascii="Lato" w:hAnsi="Lato" w:cs="Arial"/>
          <w:b/>
        </w:rPr>
        <w:t>3</w:t>
      </w:r>
      <w:r w:rsidRPr="005236DB" w:rsidR="0080593E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F10B6B">
        <w:rPr>
          <w:rFonts w:ascii="Lato" w:hAnsi="Lato" w:cs="Arial"/>
          <w:b/>
        </w:rPr>
        <w:t xml:space="preserve"> pm </w:t>
      </w:r>
      <w:r w:rsidRPr="005236DB" w:rsidR="00334091">
        <w:rPr>
          <w:rFonts w:ascii="Lato" w:hAnsi="Lato" w:cs="Arial"/>
          <w:b/>
        </w:rPr>
        <w:t xml:space="preserve">ET / </w:t>
      </w:r>
      <w:r>
        <w:rPr>
          <w:rFonts w:ascii="Lato" w:hAnsi="Lato" w:cs="Arial"/>
          <w:b/>
        </w:rPr>
        <w:t>12</w:t>
      </w:r>
      <w:r w:rsidRPr="005236DB" w:rsidR="0080593E">
        <w:rPr>
          <w:rFonts w:ascii="Lato" w:hAnsi="Lato" w:cs="Arial"/>
          <w:b/>
        </w:rPr>
        <w:t>:</w:t>
      </w:r>
      <w:r w:rsidR="00756DF9">
        <w:rPr>
          <w:rFonts w:ascii="Lato" w:hAnsi="Lato" w:cs="Arial"/>
          <w:b/>
        </w:rPr>
        <w:t>00</w:t>
      </w:r>
      <w:r w:rsidRPr="005236DB" w:rsidR="0080593E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p</w:t>
      </w:r>
      <w:r w:rsidRPr="005236DB" w:rsidR="0080593E">
        <w:rPr>
          <w:rFonts w:ascii="Lato" w:hAnsi="Lato" w:cs="Arial"/>
          <w:b/>
        </w:rPr>
        <w:t>m</w:t>
      </w:r>
      <w:r w:rsidRPr="005236DB" w:rsidR="00F10B6B">
        <w:rPr>
          <w:rFonts w:ascii="Lato" w:hAnsi="Lato" w:cs="Arial"/>
          <w:b/>
        </w:rPr>
        <w:t xml:space="preserve"> to </w:t>
      </w:r>
      <w:r>
        <w:rPr>
          <w:rFonts w:ascii="Lato" w:hAnsi="Lato" w:cs="Arial"/>
          <w:b/>
        </w:rPr>
        <w:t>2</w:t>
      </w:r>
      <w:r w:rsidRPr="005236DB" w:rsidR="00F10B6B">
        <w:rPr>
          <w:rFonts w:ascii="Lato" w:hAnsi="Lato" w:cs="Arial"/>
          <w:b/>
        </w:rPr>
        <w:t>:</w:t>
      </w:r>
      <w:r w:rsidR="006114F3">
        <w:rPr>
          <w:rFonts w:ascii="Lato" w:hAnsi="Lato" w:cs="Arial"/>
          <w:b/>
        </w:rPr>
        <w:t>00</w:t>
      </w:r>
      <w:r w:rsidRPr="005236DB" w:rsidR="00F10B6B">
        <w:rPr>
          <w:rFonts w:ascii="Lato" w:hAnsi="Lato" w:cs="Arial"/>
          <w:b/>
        </w:rPr>
        <w:t xml:space="preserve"> </w:t>
      </w:r>
      <w:r>
        <w:rPr>
          <w:rFonts w:ascii="Lato" w:hAnsi="Lato" w:cs="Arial"/>
          <w:b/>
        </w:rPr>
        <w:t>p</w:t>
      </w:r>
      <w:r w:rsidRPr="005236DB" w:rsidR="00F10B6B">
        <w:rPr>
          <w:rFonts w:ascii="Lato" w:hAnsi="Lato" w:cs="Arial"/>
          <w:b/>
        </w:rPr>
        <w:t xml:space="preserve">m </w:t>
      </w:r>
      <w:r w:rsidRPr="005236DB" w:rsidR="00334091">
        <w:rPr>
          <w:rFonts w:ascii="Lato" w:hAnsi="Lato" w:cs="Arial"/>
          <w:b/>
        </w:rPr>
        <w:t>CT</w:t>
      </w:r>
    </w:p>
    <w:p w:rsidR="00AD72C0" w:rsidRPr="00F73FD2" w:rsidP="00AD0594" w14:paraId="0B3F48D4" w14:textId="77777777">
      <w:pPr>
        <w:jc w:val="center"/>
        <w:rPr>
          <w:rFonts w:ascii="Lato" w:hAnsi="Lato" w:cs="Arial"/>
        </w:rPr>
      </w:pPr>
    </w:p>
    <w:p w:rsidR="00AD0594" w:rsidRPr="00F73FD2" w:rsidP="00AD0594" w14:paraId="15D9AE22" w14:textId="77777777">
      <w:pPr>
        <w:pStyle w:val="Heading1"/>
        <w:rPr>
          <w:rFonts w:ascii="Lato" w:hAnsi="Lato"/>
          <w:sz w:val="24"/>
        </w:rPr>
      </w:pPr>
      <w:r w:rsidRPr="00F73FD2">
        <w:rPr>
          <w:rFonts w:ascii="Lato" w:hAnsi="Lato"/>
          <w:sz w:val="24"/>
        </w:rPr>
        <w:t>Agenda</w:t>
      </w:r>
    </w:p>
    <w:p w:rsidR="002C40BF" w:rsidRPr="00F73FD2" w:rsidP="00324207" w14:paraId="5AF9FBE8" w14:textId="77777777">
      <w:pPr>
        <w:jc w:val="center"/>
        <w:rPr>
          <w:rFonts w:ascii="Lato" w:hAnsi="Lato" w:cs="Arial"/>
          <w:i/>
          <w:sz w:val="20"/>
        </w:rPr>
      </w:pPr>
      <w:r w:rsidRPr="00F73FD2">
        <w:rPr>
          <w:rFonts w:ascii="Lato" w:hAnsi="Lato" w:cs="Arial"/>
          <w:i/>
          <w:sz w:val="20"/>
        </w:rPr>
        <w:t xml:space="preserve">Times are in </w:t>
      </w:r>
      <w:r w:rsidRPr="00F73FD2" w:rsidR="00E863F1">
        <w:rPr>
          <w:rFonts w:ascii="Lato" w:hAnsi="Lato" w:cs="Arial"/>
          <w:i/>
          <w:sz w:val="20"/>
        </w:rPr>
        <w:t>E</w:t>
      </w:r>
      <w:r w:rsidRPr="00F73FD2" w:rsidR="008B47A0">
        <w:rPr>
          <w:rFonts w:ascii="Lato" w:hAnsi="Lato" w:cs="Arial"/>
          <w:i/>
          <w:sz w:val="20"/>
        </w:rPr>
        <w:t>T</w:t>
      </w:r>
    </w:p>
    <w:p w:rsidR="00E20E0A" w:rsidRPr="00F73FD2" w:rsidP="008610FA" w14:paraId="4341DDE8" w14:textId="77777777">
      <w:pPr>
        <w:rPr>
          <w:rFonts w:ascii="Lato" w:hAnsi="Lato" w:cs="Arial"/>
          <w:i/>
          <w:sz w:val="20"/>
        </w:rPr>
      </w:pPr>
    </w:p>
    <w:p w:rsidR="00367DC0" w:rsidRPr="00F73FD2" w:rsidP="008610FA" w14:paraId="50EAD2F7" w14:textId="77777777">
      <w:pPr>
        <w:rPr>
          <w:rFonts w:ascii="Lato" w:hAnsi="Lato" w:cs="Arial"/>
          <w:i/>
          <w:sz w:val="20"/>
        </w:rPr>
      </w:pPr>
    </w:p>
    <w:p w:rsidR="00367DC0" w:rsidRPr="00F73FD2" w:rsidP="008610FA" w14:paraId="5BAC24B9" w14:textId="77777777">
      <w:pPr>
        <w:rPr>
          <w:rFonts w:ascii="Lato" w:hAnsi="Lato" w:cs="Arial"/>
          <w:i/>
          <w:sz w:val="20"/>
        </w:rPr>
      </w:pPr>
    </w:p>
    <w:p w:rsidR="00F56209" w:rsidRPr="00F56209" w:rsidP="00B50672" w14:paraId="7F88EF46" w14:textId="236BC195">
      <w:pPr>
        <w:pStyle w:val="Bullet"/>
        <w:numPr>
          <w:ilvl w:val="0"/>
          <w:numId w:val="48"/>
        </w:numPr>
        <w:tabs>
          <w:tab w:val="num" w:pos="1080"/>
        </w:tabs>
        <w:adjustRightInd/>
        <w:rPr>
          <w:rFonts w:ascii="Lato" w:hAnsi="Lato" w:cs="Arial"/>
        </w:rPr>
      </w:pPr>
      <w:r w:rsidRPr="00C4755F">
        <w:rPr>
          <w:rFonts w:ascii="Lato" w:hAnsi="Lato"/>
        </w:rPr>
        <w:t>Annual Issues Review Kick-off materials</w:t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</w:r>
      <w:r w:rsidR="00CF4695">
        <w:rPr>
          <w:rFonts w:ascii="Lato" w:hAnsi="Lato"/>
        </w:rPr>
        <w:tab/>
        <w:t>1:00</w:t>
      </w:r>
    </w:p>
    <w:p w:rsidR="00F56209" w:rsidRPr="00F56209" w:rsidP="00F56209" w14:paraId="10DC712E" w14:textId="77777777">
      <w:pPr>
        <w:pStyle w:val="Bullet"/>
        <w:numPr>
          <w:ilvl w:val="0"/>
          <w:numId w:val="0"/>
        </w:numPr>
        <w:adjustRightInd/>
        <w:ind w:left="720"/>
        <w:rPr>
          <w:rFonts w:ascii="Lato" w:hAnsi="Lato" w:cs="Arial"/>
        </w:rPr>
      </w:pPr>
    </w:p>
    <w:p w:rsidR="00704584" w:rsidRPr="00C4755F" w:rsidP="00B50672" w14:paraId="7609A29F" w14:textId="072CF268">
      <w:pPr>
        <w:pStyle w:val="Bullet"/>
        <w:numPr>
          <w:ilvl w:val="0"/>
          <w:numId w:val="48"/>
        </w:numPr>
        <w:tabs>
          <w:tab w:val="num" w:pos="1080"/>
        </w:tabs>
        <w:adjustRightInd/>
        <w:rPr>
          <w:rFonts w:ascii="Lato" w:hAnsi="Lato" w:cs="Arial"/>
        </w:rPr>
      </w:pPr>
      <w:r>
        <w:rPr>
          <w:rFonts w:ascii="Lato" w:hAnsi="Lato"/>
        </w:rPr>
        <w:t xml:space="preserve">PJM </w:t>
      </w:r>
      <w:r w:rsidR="009703E7">
        <w:rPr>
          <w:rFonts w:ascii="Lato" w:hAnsi="Lato"/>
        </w:rPr>
        <w:t xml:space="preserve">Update on </w:t>
      </w:r>
      <w:r w:rsidR="00131017">
        <w:rPr>
          <w:rFonts w:ascii="Lato" w:hAnsi="Lato"/>
        </w:rPr>
        <w:t xml:space="preserve">Analysis of </w:t>
      </w:r>
      <w:r w:rsidR="009703E7">
        <w:rPr>
          <w:rFonts w:ascii="Lato" w:hAnsi="Lato"/>
        </w:rPr>
        <w:t>MISO LRTP T2.1</w:t>
      </w:r>
      <w:r w:rsidRPr="00C4755F" w:rsidR="00756DF9">
        <w:rPr>
          <w:rFonts w:ascii="Lato" w:hAnsi="Lato"/>
        </w:rPr>
        <w:tab/>
      </w:r>
      <w:r w:rsidRPr="00C4755F" w:rsidR="00C4755F">
        <w:rPr>
          <w:rFonts w:ascii="Lato" w:hAnsi="Lato"/>
        </w:rPr>
        <w:tab/>
      </w:r>
      <w:r w:rsidRPr="00C4755F" w:rsidR="007B39E7">
        <w:rPr>
          <w:rFonts w:ascii="Lato" w:hAnsi="Lato"/>
        </w:rPr>
        <w:tab/>
      </w:r>
      <w:r w:rsidRPr="00C4755F" w:rsidR="007B39E7">
        <w:rPr>
          <w:rFonts w:ascii="Lato" w:hAnsi="Lato"/>
        </w:rPr>
        <w:tab/>
      </w:r>
      <w:r w:rsidR="00C0721B">
        <w:rPr>
          <w:rFonts w:ascii="Lato" w:hAnsi="Lato" w:cs="Arial"/>
        </w:rPr>
        <w:t>1</w:t>
      </w:r>
      <w:r w:rsidRPr="00C4755F" w:rsidR="00756DF9">
        <w:rPr>
          <w:rFonts w:ascii="Lato" w:hAnsi="Lato" w:cs="Arial"/>
        </w:rPr>
        <w:t>:</w:t>
      </w:r>
      <w:r w:rsidR="00CF4695">
        <w:rPr>
          <w:rFonts w:ascii="Lato" w:hAnsi="Lato" w:cs="Arial"/>
        </w:rPr>
        <w:t>3</w:t>
      </w:r>
      <w:r w:rsidRPr="00C4755F" w:rsidR="00756DF9">
        <w:rPr>
          <w:rFonts w:ascii="Lato" w:hAnsi="Lato" w:cs="Arial"/>
        </w:rPr>
        <w:t>0</w:t>
      </w:r>
    </w:p>
    <w:p w:rsidR="00D224D8" w:rsidRPr="00C4755F" w:rsidP="00D224D8" w14:paraId="6AB0B0A9" w14:textId="77777777">
      <w:pPr>
        <w:pStyle w:val="Bullet"/>
        <w:numPr>
          <w:ilvl w:val="0"/>
          <w:numId w:val="0"/>
        </w:numPr>
        <w:adjustRightInd/>
        <w:ind w:left="720"/>
        <w:rPr>
          <w:rFonts w:ascii="Lato" w:hAnsi="Lato" w:cs="Arial"/>
        </w:rPr>
      </w:pPr>
    </w:p>
    <w:p w:rsidR="007A686F" w:rsidRPr="00C0721B" w:rsidP="00B50672" w14:paraId="177629D3" w14:textId="047DCFCB">
      <w:pPr>
        <w:pStyle w:val="Bullet"/>
        <w:numPr>
          <w:ilvl w:val="0"/>
          <w:numId w:val="48"/>
        </w:numPr>
        <w:tabs>
          <w:tab w:val="num" w:pos="1080"/>
        </w:tabs>
        <w:adjustRightInd/>
        <w:rPr>
          <w:rFonts w:ascii="Lato" w:hAnsi="Lato" w:cs="Arial"/>
        </w:rPr>
      </w:pPr>
      <w:r w:rsidRPr="00C4755F">
        <w:rPr>
          <w:rFonts w:ascii="Lato" w:hAnsi="Lato" w:cs="Arial"/>
        </w:rPr>
        <w:t>Interregional Transfer Capability Study (ITCS) Update</w:t>
      </w:r>
      <w:r w:rsidRPr="00C4755F">
        <w:rPr>
          <w:rFonts w:ascii="Lato" w:hAnsi="Lato" w:cs="Arial"/>
        </w:rPr>
        <w:tab/>
      </w:r>
      <w:r w:rsidRPr="00C4755F" w:rsidR="00997BC3">
        <w:rPr>
          <w:rFonts w:ascii="Lato" w:hAnsi="Lato"/>
        </w:rPr>
        <w:tab/>
      </w:r>
      <w:r w:rsidRPr="00C4755F" w:rsidR="00997BC3">
        <w:rPr>
          <w:rFonts w:ascii="Lato" w:hAnsi="Lato"/>
        </w:rPr>
        <w:tab/>
      </w:r>
      <w:r w:rsidR="0092503C">
        <w:rPr>
          <w:rFonts w:ascii="Lato" w:hAnsi="Lato"/>
        </w:rPr>
        <w:t>1</w:t>
      </w:r>
      <w:r w:rsidRPr="00C4755F" w:rsidR="00997BC3">
        <w:rPr>
          <w:rFonts w:ascii="Lato" w:hAnsi="Lato"/>
        </w:rPr>
        <w:t>:</w:t>
      </w:r>
      <w:r w:rsidR="00CF4695">
        <w:rPr>
          <w:rFonts w:ascii="Lato" w:hAnsi="Lato"/>
        </w:rPr>
        <w:t>5</w:t>
      </w:r>
      <w:r w:rsidRPr="00C4755F" w:rsidR="00997BC3">
        <w:rPr>
          <w:rFonts w:ascii="Lato" w:hAnsi="Lato"/>
        </w:rPr>
        <w:t>0</w:t>
      </w:r>
    </w:p>
    <w:p w:rsidR="00D224D8" w:rsidRPr="00C4755F" w:rsidP="00CF4695" w14:paraId="0C92A6AD" w14:textId="2C9C8200">
      <w:pPr>
        <w:pStyle w:val="Bullet"/>
        <w:numPr>
          <w:ilvl w:val="0"/>
          <w:numId w:val="0"/>
        </w:numPr>
        <w:adjustRightInd/>
        <w:ind w:left="720" w:hanging="360"/>
        <w:rPr>
          <w:rFonts w:ascii="Lato" w:hAnsi="Lato" w:cs="Arial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</w:p>
    <w:p w:rsidR="37C60E38" w:rsidRPr="00C4755F" w:rsidP="00053819" w14:paraId="35EF927C" w14:textId="742FB37A">
      <w:pPr>
        <w:pStyle w:val="Bullet"/>
        <w:numPr>
          <w:ilvl w:val="0"/>
          <w:numId w:val="0"/>
        </w:numPr>
        <w:adjustRightInd/>
        <w:ind w:left="720" w:hanging="360"/>
        <w:rPr>
          <w:rFonts w:ascii="Lato" w:hAnsi="Lato" w:cs="Arial"/>
        </w:rPr>
      </w:pPr>
      <w:r w:rsidRPr="00C4755F">
        <w:rPr>
          <w:rFonts w:ascii="Lato" w:hAnsi="Lato" w:cs="Arial"/>
        </w:rPr>
        <w:t>Adjourn</w:t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354B4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="00C4755F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Pr="00C4755F" w:rsidR="008C63FC">
        <w:rPr>
          <w:rFonts w:ascii="Lato" w:hAnsi="Lato" w:cs="Arial"/>
        </w:rPr>
        <w:tab/>
      </w:r>
      <w:r w:rsidR="00F107CD">
        <w:rPr>
          <w:rFonts w:ascii="Lato" w:hAnsi="Lato" w:cs="Arial"/>
        </w:rPr>
        <w:t>3</w:t>
      </w:r>
      <w:r w:rsidRPr="00C4755F" w:rsidR="00C221C1">
        <w:rPr>
          <w:rFonts w:ascii="Lato" w:hAnsi="Lato" w:cs="Arial"/>
        </w:rPr>
        <w:t>:</w:t>
      </w:r>
      <w:r w:rsidRPr="00C4755F" w:rsidR="006F5550">
        <w:rPr>
          <w:rFonts w:ascii="Lato" w:hAnsi="Lato" w:cs="Arial"/>
        </w:rPr>
        <w:t>0</w:t>
      </w:r>
      <w:r w:rsidRPr="00C4755F" w:rsidR="00462BD0">
        <w:rPr>
          <w:rFonts w:ascii="Lato" w:hAnsi="Lato" w:cs="Arial"/>
        </w:rPr>
        <w:t>0</w:t>
      </w:r>
    </w:p>
    <w:p w:rsidR="00367DC0" w:rsidRPr="00C4755F" w:rsidP="008C6DB7" w14:paraId="42D37511" w14:textId="77777777">
      <w:pPr>
        <w:pStyle w:val="Bullet"/>
        <w:numPr>
          <w:ilvl w:val="0"/>
          <w:numId w:val="0"/>
        </w:numPr>
        <w:adjustRightInd/>
        <w:ind w:left="1080"/>
        <w:rPr>
          <w:rFonts w:ascii="Lato" w:hAnsi="Lato" w:cs="Arial"/>
        </w:rPr>
      </w:pPr>
    </w:p>
    <w:p w:rsidR="00367DC0" w:rsidRPr="00C4755F" w:rsidP="008C6DB7" w14:paraId="453ED4BB" w14:textId="77777777">
      <w:pPr>
        <w:pStyle w:val="Bullet"/>
        <w:numPr>
          <w:ilvl w:val="0"/>
          <w:numId w:val="0"/>
        </w:numPr>
        <w:adjustRightInd/>
        <w:ind w:left="1080"/>
        <w:rPr>
          <w:rFonts w:ascii="Lato" w:hAnsi="Lato" w:cs="Arial"/>
        </w:rPr>
      </w:pPr>
      <w:r w:rsidRPr="00C4755F">
        <w:rPr>
          <w:rFonts w:ascii="Lato" w:hAnsi="Lato" w:cs="Arial"/>
        </w:rPr>
        <w:t>  </w:t>
      </w:r>
    </w:p>
    <w:p w:rsidR="00721E2F" w:rsidRPr="00C4755F" w:rsidP="3EC0AEBB" w14:paraId="1673F5AF" w14:textId="404A862F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</w:rPr>
      </w:pPr>
      <w:r w:rsidRPr="00C4755F">
        <w:rPr>
          <w:rFonts w:ascii="Lato" w:hAnsi="Lato" w:cs="Arial"/>
          <w:color w:val="000000" w:themeColor="text1"/>
        </w:rPr>
        <w:t>Next</w:t>
      </w:r>
      <w:r w:rsidRPr="00C4755F" w:rsidR="0048035B">
        <w:rPr>
          <w:rFonts w:ascii="Lato" w:hAnsi="Lato" w:cs="Arial"/>
          <w:color w:val="000000" w:themeColor="text1"/>
        </w:rPr>
        <w:t xml:space="preserve"> </w:t>
      </w:r>
      <w:r w:rsidRPr="00C4755F" w:rsidR="006F5550">
        <w:rPr>
          <w:rFonts w:ascii="Lato" w:hAnsi="Lato" w:cs="Arial"/>
          <w:color w:val="000000" w:themeColor="text1"/>
        </w:rPr>
        <w:t>IPSAC Meeting</w:t>
      </w:r>
      <w:r w:rsidRPr="00C4755F">
        <w:rPr>
          <w:rFonts w:ascii="Lato" w:hAnsi="Lato" w:cs="Arial"/>
          <w:color w:val="000000" w:themeColor="text1"/>
        </w:rPr>
        <w:t xml:space="preserve">: </w:t>
      </w:r>
      <w:r w:rsidRPr="000A2BF9" w:rsidR="00CF4695">
        <w:rPr>
          <w:rFonts w:ascii="Lato" w:hAnsi="Lato" w:cs="Arial"/>
          <w:color w:val="000000" w:themeColor="text1"/>
        </w:rPr>
        <w:t>March 13</w:t>
      </w:r>
      <w:r w:rsidRPr="00255541" w:rsidR="00F84922">
        <w:rPr>
          <w:rFonts w:ascii="Lato" w:hAnsi="Lato" w:cs="Arial"/>
          <w:color w:val="000000" w:themeColor="text1"/>
        </w:rPr>
        <w:t>, 202</w:t>
      </w:r>
      <w:r w:rsidR="002C28B7">
        <w:rPr>
          <w:rFonts w:ascii="Lato" w:hAnsi="Lato" w:cs="Arial"/>
          <w:color w:val="000000" w:themeColor="text1"/>
        </w:rPr>
        <w:t>6</w:t>
      </w:r>
    </w:p>
    <w:p w:rsidR="3EC0AEBB" w:rsidP="3EC0AEBB" w14:paraId="79A4F5B0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007A6CB0" w:rsidP="3EC0AEBB" w14:paraId="48726D34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007A6CB0" w:rsidP="3EC0AEBB" w14:paraId="68D43EED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3EC0AEBB" w:rsidP="3EC0AEBB" w14:paraId="317EFE8A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3EC0AEBB" w:rsidP="3EC0AEBB" w14:paraId="6FF7B1F2" w14:textId="77777777">
      <w:pPr>
        <w:pStyle w:val="Bullet"/>
        <w:numPr>
          <w:ilvl w:val="0"/>
          <w:numId w:val="0"/>
        </w:numPr>
        <w:jc w:val="center"/>
        <w:rPr>
          <w:rFonts w:ascii="Lato" w:hAnsi="Lato" w:cs="Arial"/>
          <w:color w:val="000000" w:themeColor="text1"/>
          <w:sz w:val="20"/>
          <w:szCs w:val="20"/>
        </w:rPr>
      </w:pPr>
    </w:p>
    <w:p w:rsidR="23F5B9E4" w:rsidP="001D5CEE" w14:paraId="0C728B80" w14:textId="77777777">
      <w:pPr>
        <w:pStyle w:val="Bullet"/>
        <w:numPr>
          <w:ilvl w:val="0"/>
          <w:numId w:val="0"/>
        </w:numPr>
        <w:rPr>
          <w:rFonts w:ascii="Arial" w:hAnsi="Arial" w:cs="Arial"/>
        </w:rPr>
      </w:pPr>
    </w:p>
    <w:p w:rsidR="00990B39" w:rsidRPr="00D16DF9" w:rsidP="001D5CEE" w14:paraId="215E6746" w14:textId="77777777">
      <w:pPr>
        <w:pStyle w:val="Bullet"/>
        <w:numPr>
          <w:ilvl w:val="0"/>
          <w:numId w:val="0"/>
        </w:numPr>
        <w:rPr>
          <w:rFonts w:ascii="Arial" w:hAnsi="Arial" w:cs="Arial"/>
        </w:rPr>
      </w:pPr>
    </w:p>
    <w:sectPr w:rsidSect="00354B4C">
      <w:headerReference w:type="default" r:id="rId7"/>
      <w:footerReference w:type="default" r:id="rId8"/>
      <w:pgSz w:w="12240" w:h="15840"/>
      <w:pgMar w:top="1536" w:right="1440" w:bottom="990" w:left="1440" w:header="450" w:footer="6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54F" w:rsidRPr="000401FD" w:rsidP="000401FD" w14:paraId="407DF894" w14:textId="77777777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0"/>
        <w:szCs w:val="20"/>
      </w:rPr>
    </w:pPr>
    <w:r w:rsidRPr="00CB7955">
      <w:rPr>
        <w:rFonts w:ascii="Wingdings" w:hAnsi="Wingdings" w:cs="Wingdings"/>
        <w:sz w:val="20"/>
        <w:szCs w:val="20"/>
      </w:rPr>
      <w:sym w:font="Wingdings" w:char="F0DC"/>
    </w:r>
    <w:r>
      <w:rPr>
        <w:rFonts w:ascii="Arial" w:hAnsi="Arial" w:cs="Arial"/>
        <w:noProof/>
        <w:sz w:val="20"/>
        <w:szCs w:val="20"/>
      </w:rPr>
      <w:t xml:space="preserve"> </w:t>
    </w:r>
    <w:r w:rsidRPr="00F73FD2">
      <w:rPr>
        <w:rFonts w:ascii="Lato" w:hAnsi="Lato" w:cs="Arial"/>
        <w:noProof/>
        <w:color w:val="2B579A"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Text Box 1" descr="{&quot;HashCode&quot;:-4259679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01FD" w:rsidRPr="00F73FD2" w:rsidP="000401FD" w14:textId="77777777">
                          <w:pPr>
                            <w:jc w:val="center"/>
                            <w:rPr>
                              <w:rFonts w:ascii="Lato" w:hAnsi="Lato" w:cs="Calibri"/>
                              <w:color w:val="000000"/>
                              <w:sz w:val="20"/>
                            </w:rPr>
                          </w:pPr>
                          <w:r w:rsidRPr="00F73FD2">
                            <w:rPr>
                              <w:rFonts w:ascii="Lato" w:hAnsi="Lato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alt="{&quot;HashCode&quot;:-42596796,&quot;Height&quot;:792.0,&quot;Width&quot;:612.0,&quot;Placement&quot;:&quot;Footer&quot;,&quot;Index&quot;:&quot;Primary&quot;,&quot;Section&quot;:1,&quot;Top&quot;:0.0,&quot;Left&quot;:0.0}" style="width:612pt;height:21pt;margin-top:756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textbox inset=",0,,0">
                <w:txbxContent>
                  <w:p w:rsidR="000401FD" w:rsidRPr="00F73FD2" w:rsidP="000401FD" w14:paraId="187B1255" w14:textId="77777777">
                    <w:pPr>
                      <w:jc w:val="center"/>
                      <w:rPr>
                        <w:rFonts w:ascii="Lato" w:hAnsi="Lato" w:cs="Calibri"/>
                        <w:color w:val="000000"/>
                        <w:sz w:val="20"/>
                      </w:rPr>
                    </w:pPr>
                    <w:r w:rsidRPr="00F73FD2">
                      <w:rPr>
                        <w:rFonts w:ascii="Lato" w:hAnsi="Lato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</v:shape>
          </w:pict>
        </mc:Fallback>
      </mc:AlternateContent>
    </w:r>
    <w:r w:rsidRPr="00F73FD2">
      <w:rPr>
        <w:rFonts w:ascii="Lato" w:hAnsi="Lato" w:cs="Arial"/>
        <w:noProof/>
        <w:sz w:val="20"/>
        <w:szCs w:val="20"/>
      </w:rPr>
      <w:t>Post Only Item</w:t>
    </w:r>
    <w:r w:rsidRPr="00F73FD2">
      <w:rPr>
        <w:rFonts w:ascii="Lato" w:hAnsi="Lato" w:cs="Arial"/>
        <w:sz w:val="20"/>
        <w:szCs w:val="20"/>
      </w:rPr>
      <w:t xml:space="preserve">      ^ Feedback Requested</w:t>
    </w:r>
    <w:r w:rsidRPr="00F73FD2">
      <w:rPr>
        <w:rFonts w:ascii="Lato" w:hAnsi="Lato" w:cs="Arial"/>
        <w:sz w:val="20"/>
        <w:szCs w:val="20"/>
      </w:rPr>
      <w:tab/>
      <w:t>* Verbal Report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54F" w14:paraId="1215D6CD" w14:textId="77777777">
    <w:pPr>
      <w:pStyle w:val="Header"/>
    </w:pPr>
    <w:r>
      <w:rPr>
        <w:noProof/>
      </w:rPr>
      <w:drawing>
        <wp:inline distT="0" distB="0" distL="0" distR="0">
          <wp:extent cx="1209675" cy="470989"/>
          <wp:effectExtent l="0" t="0" r="0" b="5715"/>
          <wp:docPr id="1207928075" name="Picture 1207928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28075" name="Picture 9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591" cy="47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6CB0" w:rsidR="007A6CB0">
      <w:rPr>
        <w:noProof/>
      </w:rPr>
      <w:t xml:space="preserve"> </w:t>
    </w:r>
    <w:r w:rsidR="00E145D1">
      <w:rPr>
        <w:noProof/>
      </w:rPr>
      <w:t xml:space="preserve">                                                                                                        </w:t>
    </w:r>
    <w:r w:rsidR="007A6CB0">
      <w:rPr>
        <w:noProof/>
      </w:rPr>
      <w:drawing>
        <wp:inline distT="0" distB="0" distL="0" distR="0">
          <wp:extent cx="1207008" cy="530352"/>
          <wp:effectExtent l="0" t="0" r="0" b="3175"/>
          <wp:docPr id="121176436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764368" name="Picture 1" descr="A picture containing text&#10;&#10;Description automatically generated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207008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554F" w14:paraId="6ADE34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39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C6D6C"/>
    <w:multiLevelType w:val="hybridMultilevel"/>
    <w:tmpl w:val="40A66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5E44E9"/>
    <w:multiLevelType w:val="hybridMultilevel"/>
    <w:tmpl w:val="EF3099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C56E0"/>
    <w:multiLevelType w:val="hybridMultilevel"/>
    <w:tmpl w:val="260AD79E"/>
    <w:lvl w:ilvl="0">
      <w:start w:val="1"/>
      <w:numFmt w:val="lowerLetter"/>
      <w:lvlText w:val="%1."/>
      <w:lvlJc w:val="left"/>
      <w:pPr>
        <w:ind w:left="0" w:hanging="360"/>
      </w:pPr>
      <w:rPr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42C33AA"/>
    <w:multiLevelType w:val="hybridMultilevel"/>
    <w:tmpl w:val="96047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93352B"/>
    <w:multiLevelType w:val="hybridMultilevel"/>
    <w:tmpl w:val="C4B4BE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A07EAB"/>
    <w:multiLevelType w:val="hybridMultilevel"/>
    <w:tmpl w:val="8CAC28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F10FB8"/>
    <w:multiLevelType w:val="hybridMultilevel"/>
    <w:tmpl w:val="83409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074BF"/>
    <w:multiLevelType w:val="hybridMultilevel"/>
    <w:tmpl w:val="5ACE1E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924CF"/>
    <w:multiLevelType w:val="hybridMultilevel"/>
    <w:tmpl w:val="A6628236"/>
    <w:lvl w:ilvl="0">
      <w:start w:val="1"/>
      <w:numFmt w:val="lowerLetter"/>
      <w:lvlText w:val="%1)"/>
      <w:lvlJc w:val="left"/>
      <w:pPr>
        <w:ind w:left="0" w:hanging="360"/>
      </w:p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1D044C1E"/>
    <w:multiLevelType w:val="hybridMultilevel"/>
    <w:tmpl w:val="C15092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953588"/>
    <w:multiLevelType w:val="hybridMultilevel"/>
    <w:tmpl w:val="24D6892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42DBA"/>
    <w:multiLevelType w:val="hybridMultilevel"/>
    <w:tmpl w:val="F8E2950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57DEA"/>
    <w:multiLevelType w:val="hybridMultilevel"/>
    <w:tmpl w:val="7FBA6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F0CAA"/>
    <w:multiLevelType w:val="hybridMultilevel"/>
    <w:tmpl w:val="CBB2057A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i w:val="0"/>
        <w:strike w:val="0"/>
        <w:color w:val="000000" w:themeColor="text1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25AFA"/>
    <w:multiLevelType w:val="hybridMultilevel"/>
    <w:tmpl w:val="065E843E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8D1072"/>
    <w:multiLevelType w:val="hybridMultilevel"/>
    <w:tmpl w:val="5ACA4AA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24E69"/>
    <w:multiLevelType w:val="hybridMultilevel"/>
    <w:tmpl w:val="BF98B480"/>
    <w:lvl w:ilvl="0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E657D"/>
    <w:multiLevelType w:val="hybridMultilevel"/>
    <w:tmpl w:val="502C27D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60EA8"/>
    <w:multiLevelType w:val="hybridMultilevel"/>
    <w:tmpl w:val="D856E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430C4"/>
    <w:multiLevelType w:val="hybridMultilevel"/>
    <w:tmpl w:val="05E20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50DA"/>
    <w:multiLevelType w:val="hybridMultilevel"/>
    <w:tmpl w:val="E6585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83108"/>
    <w:multiLevelType w:val="hybridMultilevel"/>
    <w:tmpl w:val="51DAA69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36242"/>
    <w:multiLevelType w:val="hybridMultilevel"/>
    <w:tmpl w:val="8B56CC3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C43988"/>
    <w:multiLevelType w:val="hybridMultilevel"/>
    <w:tmpl w:val="8E360E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6C7613"/>
    <w:multiLevelType w:val="hybridMultilevel"/>
    <w:tmpl w:val="0D2EF884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7410B0"/>
    <w:multiLevelType w:val="hybridMultilevel"/>
    <w:tmpl w:val="DB48E5C0"/>
    <w:lvl w:ilvl="0">
      <w:start w:val="1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i w:val="0"/>
        <w:strike w:val="0"/>
        <w:color w:val="000000" w:themeColor="text1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236AB"/>
    <w:multiLevelType w:val="hybridMultilevel"/>
    <w:tmpl w:val="F64A325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BD1520"/>
    <w:multiLevelType w:val="multilevel"/>
    <w:tmpl w:val="61C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9A44319"/>
    <w:multiLevelType w:val="hybridMultilevel"/>
    <w:tmpl w:val="FD6CA08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811CD6"/>
    <w:multiLevelType w:val="hybridMultilevel"/>
    <w:tmpl w:val="D2FEEF4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D398B"/>
    <w:multiLevelType w:val="hybridMultilevel"/>
    <w:tmpl w:val="77C641F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74859"/>
    <w:multiLevelType w:val="hybridMultilevel"/>
    <w:tmpl w:val="F1B07954"/>
    <w:lvl w:ilvl="0">
      <w:start w:val="1"/>
      <w:numFmt w:val="decimal"/>
      <w:lvlText w:val="%1."/>
      <w:lvlJc w:val="left"/>
      <w:pPr>
        <w:ind w:left="0" w:hanging="360"/>
      </w:p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642E01BC"/>
    <w:multiLevelType w:val="hybridMultilevel"/>
    <w:tmpl w:val="317E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 w:themeColor="text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>
    <w:nsid w:val="64556308"/>
    <w:multiLevelType w:val="hybridMultilevel"/>
    <w:tmpl w:val="D24C4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  <w:i w:val="0"/>
        <w:strike w:val="0"/>
        <w:color w:val="000000" w:themeColor="text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>
    <w:nsid w:val="64653AED"/>
    <w:multiLevelType w:val="hybridMultilevel"/>
    <w:tmpl w:val="91F884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617D4"/>
    <w:multiLevelType w:val="hybridMultilevel"/>
    <w:tmpl w:val="F8C09E4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3"/>
  </w:num>
  <w:num w:numId="4">
    <w:abstractNumId w:val="34"/>
  </w:num>
  <w:num w:numId="5">
    <w:abstractNumId w:val="19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5"/>
  </w:num>
  <w:num w:numId="11">
    <w:abstractNumId w:val="7"/>
  </w:num>
  <w:num w:numId="12">
    <w:abstractNumId w:val="23"/>
  </w:num>
  <w:num w:numId="13">
    <w:abstractNumId w:val="31"/>
  </w:num>
  <w:num w:numId="14">
    <w:abstractNumId w:val="32"/>
  </w:num>
  <w:num w:numId="15">
    <w:abstractNumId w:val="6"/>
  </w:num>
  <w:num w:numId="16">
    <w:abstractNumId w:val="16"/>
  </w:num>
  <w:num w:numId="17">
    <w:abstractNumId w:val="8"/>
  </w:num>
  <w:num w:numId="18">
    <w:abstractNumId w:val="9"/>
  </w:num>
  <w:num w:numId="19">
    <w:abstractNumId w:val="3"/>
  </w:num>
  <w:num w:numId="20">
    <w:abstractNumId w:val="14"/>
  </w:num>
  <w:num w:numId="21">
    <w:abstractNumId w:val="26"/>
  </w:num>
  <w:num w:numId="22">
    <w:abstractNumId w:val="22"/>
  </w:num>
  <w:num w:numId="23">
    <w:abstractNumId w:val="36"/>
  </w:num>
  <w:num w:numId="24">
    <w:abstractNumId w:val="20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"/>
  </w:num>
  <w:num w:numId="31">
    <w:abstractNumId w:val="8"/>
  </w:num>
  <w:num w:numId="32">
    <w:abstractNumId w:val="10"/>
  </w:num>
  <w:num w:numId="33">
    <w:abstractNumId w:val="25"/>
  </w:num>
  <w:num w:numId="34">
    <w:abstractNumId w:val="12"/>
  </w:num>
  <w:num w:numId="35">
    <w:abstractNumId w:val="18"/>
  </w:num>
  <w:num w:numId="36">
    <w:abstractNumId w:val="5"/>
  </w:num>
  <w:num w:numId="37">
    <w:abstractNumId w:val="27"/>
  </w:num>
  <w:num w:numId="38">
    <w:abstractNumId w:val="1"/>
  </w:num>
  <w:num w:numId="39">
    <w:abstractNumId w:val="21"/>
  </w:num>
  <w:num w:numId="40">
    <w:abstractNumId w:val="28"/>
  </w:num>
  <w:num w:numId="41">
    <w:abstractNumId w:val="15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5"/>
  </w:num>
  <w:num w:numId="46">
    <w:abstractNumId w:val="2"/>
  </w:num>
  <w:num w:numId="47">
    <w:abstractNumId w:val="17"/>
  </w:num>
  <w:num w:numId="4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7C"/>
    <w:rsid w:val="00000111"/>
    <w:rsid w:val="00000B49"/>
    <w:rsid w:val="00001D63"/>
    <w:rsid w:val="00001FB0"/>
    <w:rsid w:val="0000203B"/>
    <w:rsid w:val="000020E2"/>
    <w:rsid w:val="0000297C"/>
    <w:rsid w:val="00003043"/>
    <w:rsid w:val="000036A4"/>
    <w:rsid w:val="0000561E"/>
    <w:rsid w:val="00006E5A"/>
    <w:rsid w:val="0001007E"/>
    <w:rsid w:val="00010635"/>
    <w:rsid w:val="0001236A"/>
    <w:rsid w:val="00012F09"/>
    <w:rsid w:val="0001312E"/>
    <w:rsid w:val="000137F5"/>
    <w:rsid w:val="00013927"/>
    <w:rsid w:val="0001433E"/>
    <w:rsid w:val="000144A0"/>
    <w:rsid w:val="00015983"/>
    <w:rsid w:val="00016667"/>
    <w:rsid w:val="000168B2"/>
    <w:rsid w:val="00017BA0"/>
    <w:rsid w:val="00020593"/>
    <w:rsid w:val="00020F2D"/>
    <w:rsid w:val="000211A5"/>
    <w:rsid w:val="00021759"/>
    <w:rsid w:val="00021BB4"/>
    <w:rsid w:val="0002296B"/>
    <w:rsid w:val="00022E8A"/>
    <w:rsid w:val="00023CCB"/>
    <w:rsid w:val="00024B84"/>
    <w:rsid w:val="00024D00"/>
    <w:rsid w:val="00027597"/>
    <w:rsid w:val="00027B33"/>
    <w:rsid w:val="000301A2"/>
    <w:rsid w:val="00031AD5"/>
    <w:rsid w:val="00032676"/>
    <w:rsid w:val="00033218"/>
    <w:rsid w:val="0003359C"/>
    <w:rsid w:val="00034A57"/>
    <w:rsid w:val="0003520A"/>
    <w:rsid w:val="00036B10"/>
    <w:rsid w:val="00037B2F"/>
    <w:rsid w:val="000401FD"/>
    <w:rsid w:val="00043300"/>
    <w:rsid w:val="00043C1D"/>
    <w:rsid w:val="0004461B"/>
    <w:rsid w:val="00044628"/>
    <w:rsid w:val="000446DA"/>
    <w:rsid w:val="000450F0"/>
    <w:rsid w:val="0004522D"/>
    <w:rsid w:val="00047A58"/>
    <w:rsid w:val="0005028F"/>
    <w:rsid w:val="00050582"/>
    <w:rsid w:val="00050F94"/>
    <w:rsid w:val="00050FEB"/>
    <w:rsid w:val="000510A6"/>
    <w:rsid w:val="000521FA"/>
    <w:rsid w:val="00053819"/>
    <w:rsid w:val="0005535E"/>
    <w:rsid w:val="000554A1"/>
    <w:rsid w:val="00055A25"/>
    <w:rsid w:val="00055AAD"/>
    <w:rsid w:val="0005682F"/>
    <w:rsid w:val="00056B0D"/>
    <w:rsid w:val="000574B4"/>
    <w:rsid w:val="000578C3"/>
    <w:rsid w:val="00057926"/>
    <w:rsid w:val="00057A85"/>
    <w:rsid w:val="00060477"/>
    <w:rsid w:val="00060E94"/>
    <w:rsid w:val="00060EA2"/>
    <w:rsid w:val="00061730"/>
    <w:rsid w:val="00061740"/>
    <w:rsid w:val="00061A5F"/>
    <w:rsid w:val="00061BED"/>
    <w:rsid w:val="0006280C"/>
    <w:rsid w:val="000638A6"/>
    <w:rsid w:val="00064695"/>
    <w:rsid w:val="00064990"/>
    <w:rsid w:val="000656D1"/>
    <w:rsid w:val="00065BB9"/>
    <w:rsid w:val="000700F5"/>
    <w:rsid w:val="000706CB"/>
    <w:rsid w:val="00070822"/>
    <w:rsid w:val="000708DE"/>
    <w:rsid w:val="000718A0"/>
    <w:rsid w:val="00072158"/>
    <w:rsid w:val="00072622"/>
    <w:rsid w:val="00073580"/>
    <w:rsid w:val="0007496B"/>
    <w:rsid w:val="00075575"/>
    <w:rsid w:val="00075854"/>
    <w:rsid w:val="0007686C"/>
    <w:rsid w:val="000773DA"/>
    <w:rsid w:val="00080F5F"/>
    <w:rsid w:val="000810B0"/>
    <w:rsid w:val="00081252"/>
    <w:rsid w:val="00081B84"/>
    <w:rsid w:val="00081B9C"/>
    <w:rsid w:val="000824BD"/>
    <w:rsid w:val="00082667"/>
    <w:rsid w:val="00082B22"/>
    <w:rsid w:val="00082F18"/>
    <w:rsid w:val="0008364A"/>
    <w:rsid w:val="0008430D"/>
    <w:rsid w:val="00084A50"/>
    <w:rsid w:val="0008776B"/>
    <w:rsid w:val="000903DD"/>
    <w:rsid w:val="00090957"/>
    <w:rsid w:val="00090F60"/>
    <w:rsid w:val="00091B61"/>
    <w:rsid w:val="000924CF"/>
    <w:rsid w:val="000926C3"/>
    <w:rsid w:val="000928E1"/>
    <w:rsid w:val="000933F8"/>
    <w:rsid w:val="00093606"/>
    <w:rsid w:val="000939FA"/>
    <w:rsid w:val="000955BD"/>
    <w:rsid w:val="00095B79"/>
    <w:rsid w:val="0009629D"/>
    <w:rsid w:val="00097572"/>
    <w:rsid w:val="0009787B"/>
    <w:rsid w:val="00097FF4"/>
    <w:rsid w:val="000A0CE3"/>
    <w:rsid w:val="000A2232"/>
    <w:rsid w:val="000A24D0"/>
    <w:rsid w:val="000A2BF9"/>
    <w:rsid w:val="000A332B"/>
    <w:rsid w:val="000A4C0F"/>
    <w:rsid w:val="000A596B"/>
    <w:rsid w:val="000A5F09"/>
    <w:rsid w:val="000A6673"/>
    <w:rsid w:val="000A6E74"/>
    <w:rsid w:val="000A749C"/>
    <w:rsid w:val="000A786A"/>
    <w:rsid w:val="000A79BD"/>
    <w:rsid w:val="000A7D6E"/>
    <w:rsid w:val="000A7E0F"/>
    <w:rsid w:val="000B0466"/>
    <w:rsid w:val="000B1021"/>
    <w:rsid w:val="000B1552"/>
    <w:rsid w:val="000B16B4"/>
    <w:rsid w:val="000B2229"/>
    <w:rsid w:val="000B2E4F"/>
    <w:rsid w:val="000B30EA"/>
    <w:rsid w:val="000B4555"/>
    <w:rsid w:val="000B4585"/>
    <w:rsid w:val="000B494D"/>
    <w:rsid w:val="000B49FE"/>
    <w:rsid w:val="000B7716"/>
    <w:rsid w:val="000B7FD6"/>
    <w:rsid w:val="000C026B"/>
    <w:rsid w:val="000C0765"/>
    <w:rsid w:val="000C084A"/>
    <w:rsid w:val="000C0C2A"/>
    <w:rsid w:val="000C0E8F"/>
    <w:rsid w:val="000C18DC"/>
    <w:rsid w:val="000C1DE3"/>
    <w:rsid w:val="000C38E1"/>
    <w:rsid w:val="000C4170"/>
    <w:rsid w:val="000C591E"/>
    <w:rsid w:val="000C6E6C"/>
    <w:rsid w:val="000C7148"/>
    <w:rsid w:val="000C7597"/>
    <w:rsid w:val="000C7930"/>
    <w:rsid w:val="000C7ACE"/>
    <w:rsid w:val="000D1559"/>
    <w:rsid w:val="000D18AB"/>
    <w:rsid w:val="000D3312"/>
    <w:rsid w:val="000D501D"/>
    <w:rsid w:val="000D6430"/>
    <w:rsid w:val="000D68A3"/>
    <w:rsid w:val="000E22BC"/>
    <w:rsid w:val="000E2527"/>
    <w:rsid w:val="000E33D8"/>
    <w:rsid w:val="000E48A7"/>
    <w:rsid w:val="000E4AE1"/>
    <w:rsid w:val="000E5229"/>
    <w:rsid w:val="000E5688"/>
    <w:rsid w:val="000E6149"/>
    <w:rsid w:val="000F00BA"/>
    <w:rsid w:val="000F013A"/>
    <w:rsid w:val="000F0E1B"/>
    <w:rsid w:val="000F16B9"/>
    <w:rsid w:val="000F18F0"/>
    <w:rsid w:val="000F19AE"/>
    <w:rsid w:val="000F6717"/>
    <w:rsid w:val="000F77E4"/>
    <w:rsid w:val="000F7CEC"/>
    <w:rsid w:val="0010024E"/>
    <w:rsid w:val="00100376"/>
    <w:rsid w:val="001012D0"/>
    <w:rsid w:val="00101D8C"/>
    <w:rsid w:val="00101EF5"/>
    <w:rsid w:val="00101F82"/>
    <w:rsid w:val="00101F9B"/>
    <w:rsid w:val="00102FEB"/>
    <w:rsid w:val="00103433"/>
    <w:rsid w:val="001034C9"/>
    <w:rsid w:val="00104118"/>
    <w:rsid w:val="001048AF"/>
    <w:rsid w:val="00106473"/>
    <w:rsid w:val="001064ED"/>
    <w:rsid w:val="001067AF"/>
    <w:rsid w:val="0010715C"/>
    <w:rsid w:val="00107C85"/>
    <w:rsid w:val="00107CC5"/>
    <w:rsid w:val="00107CD6"/>
    <w:rsid w:val="00107D35"/>
    <w:rsid w:val="0011062E"/>
    <w:rsid w:val="00110D76"/>
    <w:rsid w:val="00111987"/>
    <w:rsid w:val="00112099"/>
    <w:rsid w:val="0011216D"/>
    <w:rsid w:val="00112374"/>
    <w:rsid w:val="00113835"/>
    <w:rsid w:val="00113EDC"/>
    <w:rsid w:val="0011549B"/>
    <w:rsid w:val="0011567F"/>
    <w:rsid w:val="00115AC2"/>
    <w:rsid w:val="001176F5"/>
    <w:rsid w:val="00120857"/>
    <w:rsid w:val="00120EA6"/>
    <w:rsid w:val="00120FD8"/>
    <w:rsid w:val="00121690"/>
    <w:rsid w:val="00122F58"/>
    <w:rsid w:val="0012390C"/>
    <w:rsid w:val="00123EB1"/>
    <w:rsid w:val="00124145"/>
    <w:rsid w:val="00124AA1"/>
    <w:rsid w:val="0012588A"/>
    <w:rsid w:val="001264D1"/>
    <w:rsid w:val="001268C2"/>
    <w:rsid w:val="00130C44"/>
    <w:rsid w:val="00131017"/>
    <w:rsid w:val="00131D40"/>
    <w:rsid w:val="0013328C"/>
    <w:rsid w:val="00133394"/>
    <w:rsid w:val="00133403"/>
    <w:rsid w:val="00133907"/>
    <w:rsid w:val="00133CEC"/>
    <w:rsid w:val="00135282"/>
    <w:rsid w:val="00135A04"/>
    <w:rsid w:val="00136BAF"/>
    <w:rsid w:val="00136DE4"/>
    <w:rsid w:val="0013725E"/>
    <w:rsid w:val="0014096A"/>
    <w:rsid w:val="001415DC"/>
    <w:rsid w:val="0014211E"/>
    <w:rsid w:val="001426AD"/>
    <w:rsid w:val="001446E9"/>
    <w:rsid w:val="00145791"/>
    <w:rsid w:val="00145D57"/>
    <w:rsid w:val="0014647F"/>
    <w:rsid w:val="0014688E"/>
    <w:rsid w:val="001479CD"/>
    <w:rsid w:val="0015075A"/>
    <w:rsid w:val="00151BCF"/>
    <w:rsid w:val="0015246D"/>
    <w:rsid w:val="00152935"/>
    <w:rsid w:val="00154ECE"/>
    <w:rsid w:val="001556EE"/>
    <w:rsid w:val="00155E75"/>
    <w:rsid w:val="001561F0"/>
    <w:rsid w:val="00156889"/>
    <w:rsid w:val="00157544"/>
    <w:rsid w:val="00160434"/>
    <w:rsid w:val="001606F9"/>
    <w:rsid w:val="001610E9"/>
    <w:rsid w:val="00161191"/>
    <w:rsid w:val="00163ECB"/>
    <w:rsid w:val="00165B89"/>
    <w:rsid w:val="00170EFA"/>
    <w:rsid w:val="00172663"/>
    <w:rsid w:val="00172A56"/>
    <w:rsid w:val="00172E67"/>
    <w:rsid w:val="00172F3C"/>
    <w:rsid w:val="00175791"/>
    <w:rsid w:val="0017620F"/>
    <w:rsid w:val="001763CB"/>
    <w:rsid w:val="001766B7"/>
    <w:rsid w:val="00177147"/>
    <w:rsid w:val="001800F3"/>
    <w:rsid w:val="001809D0"/>
    <w:rsid w:val="0018215F"/>
    <w:rsid w:val="001877B1"/>
    <w:rsid w:val="00187EE7"/>
    <w:rsid w:val="00187F07"/>
    <w:rsid w:val="00190278"/>
    <w:rsid w:val="001925E3"/>
    <w:rsid w:val="00192769"/>
    <w:rsid w:val="00192FBF"/>
    <w:rsid w:val="0019328E"/>
    <w:rsid w:val="00193CC3"/>
    <w:rsid w:val="001947E4"/>
    <w:rsid w:val="0019513F"/>
    <w:rsid w:val="001A1319"/>
    <w:rsid w:val="001A24A2"/>
    <w:rsid w:val="001A25A5"/>
    <w:rsid w:val="001A2D3E"/>
    <w:rsid w:val="001A63C6"/>
    <w:rsid w:val="001A6629"/>
    <w:rsid w:val="001A7276"/>
    <w:rsid w:val="001A7280"/>
    <w:rsid w:val="001B00FE"/>
    <w:rsid w:val="001B1221"/>
    <w:rsid w:val="001B368A"/>
    <w:rsid w:val="001B36DE"/>
    <w:rsid w:val="001B3D25"/>
    <w:rsid w:val="001B4D06"/>
    <w:rsid w:val="001B51C8"/>
    <w:rsid w:val="001B558C"/>
    <w:rsid w:val="001B6671"/>
    <w:rsid w:val="001B6A45"/>
    <w:rsid w:val="001B6B6E"/>
    <w:rsid w:val="001B6FA6"/>
    <w:rsid w:val="001B7830"/>
    <w:rsid w:val="001C05F1"/>
    <w:rsid w:val="001C0AE2"/>
    <w:rsid w:val="001C1087"/>
    <w:rsid w:val="001C3022"/>
    <w:rsid w:val="001C793C"/>
    <w:rsid w:val="001C7A7D"/>
    <w:rsid w:val="001D0C9E"/>
    <w:rsid w:val="001D3162"/>
    <w:rsid w:val="001D43FF"/>
    <w:rsid w:val="001D5CEE"/>
    <w:rsid w:val="001D65CF"/>
    <w:rsid w:val="001D68C3"/>
    <w:rsid w:val="001D7F77"/>
    <w:rsid w:val="001E000A"/>
    <w:rsid w:val="001E06B1"/>
    <w:rsid w:val="001E0824"/>
    <w:rsid w:val="001E24D4"/>
    <w:rsid w:val="001E495F"/>
    <w:rsid w:val="001E570E"/>
    <w:rsid w:val="001E6970"/>
    <w:rsid w:val="001E7035"/>
    <w:rsid w:val="001E7278"/>
    <w:rsid w:val="001E79A8"/>
    <w:rsid w:val="001F0643"/>
    <w:rsid w:val="001F0838"/>
    <w:rsid w:val="001F0D0F"/>
    <w:rsid w:val="001F1F16"/>
    <w:rsid w:val="001F346C"/>
    <w:rsid w:val="001F42BF"/>
    <w:rsid w:val="001F433B"/>
    <w:rsid w:val="001F4A48"/>
    <w:rsid w:val="001F4F0D"/>
    <w:rsid w:val="001F5394"/>
    <w:rsid w:val="001F5D06"/>
    <w:rsid w:val="001F65F1"/>
    <w:rsid w:val="001F7889"/>
    <w:rsid w:val="001F7D14"/>
    <w:rsid w:val="0020004C"/>
    <w:rsid w:val="0020062F"/>
    <w:rsid w:val="002019AB"/>
    <w:rsid w:val="002036B1"/>
    <w:rsid w:val="0020388B"/>
    <w:rsid w:val="00203DDB"/>
    <w:rsid w:val="00204FDF"/>
    <w:rsid w:val="002057D8"/>
    <w:rsid w:val="0020622B"/>
    <w:rsid w:val="00207598"/>
    <w:rsid w:val="00210BDC"/>
    <w:rsid w:val="002110D2"/>
    <w:rsid w:val="00213E93"/>
    <w:rsid w:val="00214861"/>
    <w:rsid w:val="00215C5F"/>
    <w:rsid w:val="00215D3E"/>
    <w:rsid w:val="00217676"/>
    <w:rsid w:val="00220C09"/>
    <w:rsid w:val="0022259E"/>
    <w:rsid w:val="00223B47"/>
    <w:rsid w:val="00226234"/>
    <w:rsid w:val="002267D8"/>
    <w:rsid w:val="00226A66"/>
    <w:rsid w:val="00227429"/>
    <w:rsid w:val="00227E70"/>
    <w:rsid w:val="0023008A"/>
    <w:rsid w:val="00230EC7"/>
    <w:rsid w:val="0023137F"/>
    <w:rsid w:val="00231EDF"/>
    <w:rsid w:val="00232483"/>
    <w:rsid w:val="0023287B"/>
    <w:rsid w:val="00232E3C"/>
    <w:rsid w:val="002330DB"/>
    <w:rsid w:val="00234190"/>
    <w:rsid w:val="0023439D"/>
    <w:rsid w:val="002348A4"/>
    <w:rsid w:val="00235239"/>
    <w:rsid w:val="00236B1C"/>
    <w:rsid w:val="0023706E"/>
    <w:rsid w:val="0023785E"/>
    <w:rsid w:val="00237B5F"/>
    <w:rsid w:val="00237E48"/>
    <w:rsid w:val="00237EF4"/>
    <w:rsid w:val="00237F51"/>
    <w:rsid w:val="0024035B"/>
    <w:rsid w:val="002419CC"/>
    <w:rsid w:val="00242544"/>
    <w:rsid w:val="00243359"/>
    <w:rsid w:val="00244D8F"/>
    <w:rsid w:val="00244E0B"/>
    <w:rsid w:val="0024612C"/>
    <w:rsid w:val="00246691"/>
    <w:rsid w:val="002474D7"/>
    <w:rsid w:val="0024794F"/>
    <w:rsid w:val="00247C21"/>
    <w:rsid w:val="00247CFD"/>
    <w:rsid w:val="0025023C"/>
    <w:rsid w:val="00250244"/>
    <w:rsid w:val="002504EA"/>
    <w:rsid w:val="00250C5B"/>
    <w:rsid w:val="00250C82"/>
    <w:rsid w:val="002522C4"/>
    <w:rsid w:val="002523A5"/>
    <w:rsid w:val="00255541"/>
    <w:rsid w:val="00255BF0"/>
    <w:rsid w:val="00256271"/>
    <w:rsid w:val="00256D4E"/>
    <w:rsid w:val="0025718A"/>
    <w:rsid w:val="00260396"/>
    <w:rsid w:val="002603FA"/>
    <w:rsid w:val="00260592"/>
    <w:rsid w:val="0026107C"/>
    <w:rsid w:val="0026112B"/>
    <w:rsid w:val="00264C01"/>
    <w:rsid w:val="00266C08"/>
    <w:rsid w:val="00267299"/>
    <w:rsid w:val="00270ECF"/>
    <w:rsid w:val="00272774"/>
    <w:rsid w:val="002735A8"/>
    <w:rsid w:val="002737DB"/>
    <w:rsid w:val="002746BD"/>
    <w:rsid w:val="00275F0E"/>
    <w:rsid w:val="00276362"/>
    <w:rsid w:val="00276868"/>
    <w:rsid w:val="0027751D"/>
    <w:rsid w:val="00277BD1"/>
    <w:rsid w:val="00281A01"/>
    <w:rsid w:val="0028299F"/>
    <w:rsid w:val="00284387"/>
    <w:rsid w:val="00284A5F"/>
    <w:rsid w:val="002854EB"/>
    <w:rsid w:val="00285A87"/>
    <w:rsid w:val="002863BF"/>
    <w:rsid w:val="00286C6E"/>
    <w:rsid w:val="00287EC3"/>
    <w:rsid w:val="00287F11"/>
    <w:rsid w:val="0029180E"/>
    <w:rsid w:val="0029411B"/>
    <w:rsid w:val="00294451"/>
    <w:rsid w:val="0029463F"/>
    <w:rsid w:val="0029502D"/>
    <w:rsid w:val="00295763"/>
    <w:rsid w:val="00297414"/>
    <w:rsid w:val="002A0421"/>
    <w:rsid w:val="002A0A25"/>
    <w:rsid w:val="002A0E97"/>
    <w:rsid w:val="002A1A2E"/>
    <w:rsid w:val="002A1D9D"/>
    <w:rsid w:val="002A2EB9"/>
    <w:rsid w:val="002A3CB0"/>
    <w:rsid w:val="002A4601"/>
    <w:rsid w:val="002A50CC"/>
    <w:rsid w:val="002A5AEF"/>
    <w:rsid w:val="002A5F38"/>
    <w:rsid w:val="002A6753"/>
    <w:rsid w:val="002A7863"/>
    <w:rsid w:val="002A7B6C"/>
    <w:rsid w:val="002A7F26"/>
    <w:rsid w:val="002B13D8"/>
    <w:rsid w:val="002B1531"/>
    <w:rsid w:val="002B169B"/>
    <w:rsid w:val="002B17A7"/>
    <w:rsid w:val="002B17DD"/>
    <w:rsid w:val="002B1A27"/>
    <w:rsid w:val="002B1C05"/>
    <w:rsid w:val="002B1D38"/>
    <w:rsid w:val="002B213D"/>
    <w:rsid w:val="002B2ACC"/>
    <w:rsid w:val="002B32BB"/>
    <w:rsid w:val="002B623F"/>
    <w:rsid w:val="002C0A0C"/>
    <w:rsid w:val="002C0A2F"/>
    <w:rsid w:val="002C19E3"/>
    <w:rsid w:val="002C1C7F"/>
    <w:rsid w:val="002C28B7"/>
    <w:rsid w:val="002C2EDF"/>
    <w:rsid w:val="002C2EF9"/>
    <w:rsid w:val="002C30C5"/>
    <w:rsid w:val="002C34B2"/>
    <w:rsid w:val="002C40BF"/>
    <w:rsid w:val="002C41C1"/>
    <w:rsid w:val="002C41CA"/>
    <w:rsid w:val="002C4490"/>
    <w:rsid w:val="002C4CDF"/>
    <w:rsid w:val="002C53CD"/>
    <w:rsid w:val="002C6E80"/>
    <w:rsid w:val="002D0D37"/>
    <w:rsid w:val="002D2D5A"/>
    <w:rsid w:val="002D389A"/>
    <w:rsid w:val="002D4255"/>
    <w:rsid w:val="002D4409"/>
    <w:rsid w:val="002D4C1C"/>
    <w:rsid w:val="002D5359"/>
    <w:rsid w:val="002D5D06"/>
    <w:rsid w:val="002D5E9A"/>
    <w:rsid w:val="002D63BF"/>
    <w:rsid w:val="002E00F6"/>
    <w:rsid w:val="002E0A19"/>
    <w:rsid w:val="002E11ED"/>
    <w:rsid w:val="002E12C0"/>
    <w:rsid w:val="002E1845"/>
    <w:rsid w:val="002E1B4E"/>
    <w:rsid w:val="002E3AF6"/>
    <w:rsid w:val="002E4E12"/>
    <w:rsid w:val="002E5401"/>
    <w:rsid w:val="002E69F4"/>
    <w:rsid w:val="002E7BDE"/>
    <w:rsid w:val="002F1B5A"/>
    <w:rsid w:val="002F3613"/>
    <w:rsid w:val="002F4DC4"/>
    <w:rsid w:val="002F52F6"/>
    <w:rsid w:val="002F5DFF"/>
    <w:rsid w:val="002F7C3B"/>
    <w:rsid w:val="002F7D2A"/>
    <w:rsid w:val="003005DF"/>
    <w:rsid w:val="00301DB3"/>
    <w:rsid w:val="003024DD"/>
    <w:rsid w:val="003045AA"/>
    <w:rsid w:val="00304740"/>
    <w:rsid w:val="00306023"/>
    <w:rsid w:val="00306438"/>
    <w:rsid w:val="00306598"/>
    <w:rsid w:val="00306650"/>
    <w:rsid w:val="003070C9"/>
    <w:rsid w:val="0030727B"/>
    <w:rsid w:val="00311EA3"/>
    <w:rsid w:val="00312E36"/>
    <w:rsid w:val="00313947"/>
    <w:rsid w:val="003155DF"/>
    <w:rsid w:val="00317176"/>
    <w:rsid w:val="00317320"/>
    <w:rsid w:val="003202D3"/>
    <w:rsid w:val="00321481"/>
    <w:rsid w:val="003216BF"/>
    <w:rsid w:val="00321780"/>
    <w:rsid w:val="00322279"/>
    <w:rsid w:val="003229C7"/>
    <w:rsid w:val="003237B0"/>
    <w:rsid w:val="00324207"/>
    <w:rsid w:val="003243D0"/>
    <w:rsid w:val="00325370"/>
    <w:rsid w:val="00325809"/>
    <w:rsid w:val="00325D14"/>
    <w:rsid w:val="003303CC"/>
    <w:rsid w:val="003307C3"/>
    <w:rsid w:val="00330BA8"/>
    <w:rsid w:val="003329C8"/>
    <w:rsid w:val="00332BF4"/>
    <w:rsid w:val="00332CF0"/>
    <w:rsid w:val="003335FF"/>
    <w:rsid w:val="00334091"/>
    <w:rsid w:val="00334D64"/>
    <w:rsid w:val="00334D6D"/>
    <w:rsid w:val="00334FE3"/>
    <w:rsid w:val="0033519E"/>
    <w:rsid w:val="003354F7"/>
    <w:rsid w:val="00335A8D"/>
    <w:rsid w:val="00335F3D"/>
    <w:rsid w:val="00336241"/>
    <w:rsid w:val="00336769"/>
    <w:rsid w:val="00336EF6"/>
    <w:rsid w:val="00340D9E"/>
    <w:rsid w:val="003414CE"/>
    <w:rsid w:val="00341534"/>
    <w:rsid w:val="00341F9B"/>
    <w:rsid w:val="003442EE"/>
    <w:rsid w:val="00344B4E"/>
    <w:rsid w:val="00345129"/>
    <w:rsid w:val="00345586"/>
    <w:rsid w:val="003456B5"/>
    <w:rsid w:val="0034606F"/>
    <w:rsid w:val="00346582"/>
    <w:rsid w:val="00346F53"/>
    <w:rsid w:val="003500D9"/>
    <w:rsid w:val="00350734"/>
    <w:rsid w:val="00350A75"/>
    <w:rsid w:val="00351C7D"/>
    <w:rsid w:val="00352864"/>
    <w:rsid w:val="00352A11"/>
    <w:rsid w:val="00353BF1"/>
    <w:rsid w:val="003543D9"/>
    <w:rsid w:val="0035461B"/>
    <w:rsid w:val="00354B4C"/>
    <w:rsid w:val="003556E1"/>
    <w:rsid w:val="003562BD"/>
    <w:rsid w:val="00356B29"/>
    <w:rsid w:val="00356CBD"/>
    <w:rsid w:val="00357160"/>
    <w:rsid w:val="0036078E"/>
    <w:rsid w:val="00360B02"/>
    <w:rsid w:val="00361C5D"/>
    <w:rsid w:val="00361E02"/>
    <w:rsid w:val="003620C9"/>
    <w:rsid w:val="00362BE0"/>
    <w:rsid w:val="003632F5"/>
    <w:rsid w:val="00363343"/>
    <w:rsid w:val="0036343C"/>
    <w:rsid w:val="00363F2A"/>
    <w:rsid w:val="00364603"/>
    <w:rsid w:val="00364C39"/>
    <w:rsid w:val="00365294"/>
    <w:rsid w:val="003654F7"/>
    <w:rsid w:val="00366241"/>
    <w:rsid w:val="00366769"/>
    <w:rsid w:val="003671BA"/>
    <w:rsid w:val="00367DC0"/>
    <w:rsid w:val="003715F5"/>
    <w:rsid w:val="00372250"/>
    <w:rsid w:val="0037302F"/>
    <w:rsid w:val="00373165"/>
    <w:rsid w:val="0037388F"/>
    <w:rsid w:val="00373A96"/>
    <w:rsid w:val="0037567C"/>
    <w:rsid w:val="00375D83"/>
    <w:rsid w:val="003762EF"/>
    <w:rsid w:val="00376FF3"/>
    <w:rsid w:val="00377383"/>
    <w:rsid w:val="00380113"/>
    <w:rsid w:val="00381E89"/>
    <w:rsid w:val="00384CCC"/>
    <w:rsid w:val="00385AC8"/>
    <w:rsid w:val="00385B40"/>
    <w:rsid w:val="0038625E"/>
    <w:rsid w:val="0038671E"/>
    <w:rsid w:val="003873E8"/>
    <w:rsid w:val="00391ADE"/>
    <w:rsid w:val="00392F43"/>
    <w:rsid w:val="00392F63"/>
    <w:rsid w:val="003935F9"/>
    <w:rsid w:val="00394819"/>
    <w:rsid w:val="00394AA3"/>
    <w:rsid w:val="00394C8F"/>
    <w:rsid w:val="003951F0"/>
    <w:rsid w:val="00395347"/>
    <w:rsid w:val="00395404"/>
    <w:rsid w:val="00395696"/>
    <w:rsid w:val="003968E1"/>
    <w:rsid w:val="00397450"/>
    <w:rsid w:val="003A0C0E"/>
    <w:rsid w:val="003A0F13"/>
    <w:rsid w:val="003A20AF"/>
    <w:rsid w:val="003A25A4"/>
    <w:rsid w:val="003A4159"/>
    <w:rsid w:val="003A4FBB"/>
    <w:rsid w:val="003B002C"/>
    <w:rsid w:val="003B0477"/>
    <w:rsid w:val="003B0599"/>
    <w:rsid w:val="003B088C"/>
    <w:rsid w:val="003B1278"/>
    <w:rsid w:val="003B1347"/>
    <w:rsid w:val="003B30B7"/>
    <w:rsid w:val="003B325C"/>
    <w:rsid w:val="003B3D17"/>
    <w:rsid w:val="003B3D43"/>
    <w:rsid w:val="003B4142"/>
    <w:rsid w:val="003B448B"/>
    <w:rsid w:val="003B4D76"/>
    <w:rsid w:val="003B4EBD"/>
    <w:rsid w:val="003B535E"/>
    <w:rsid w:val="003B53B8"/>
    <w:rsid w:val="003B5632"/>
    <w:rsid w:val="003B634C"/>
    <w:rsid w:val="003B6565"/>
    <w:rsid w:val="003B717E"/>
    <w:rsid w:val="003B77A4"/>
    <w:rsid w:val="003C0AB7"/>
    <w:rsid w:val="003C1CD2"/>
    <w:rsid w:val="003C1E72"/>
    <w:rsid w:val="003C2A6C"/>
    <w:rsid w:val="003C2D3C"/>
    <w:rsid w:val="003C3F1A"/>
    <w:rsid w:val="003C4157"/>
    <w:rsid w:val="003C4FD2"/>
    <w:rsid w:val="003C525A"/>
    <w:rsid w:val="003C5E0B"/>
    <w:rsid w:val="003C5E98"/>
    <w:rsid w:val="003C5F69"/>
    <w:rsid w:val="003C69D3"/>
    <w:rsid w:val="003D08EA"/>
    <w:rsid w:val="003D09B5"/>
    <w:rsid w:val="003D1920"/>
    <w:rsid w:val="003D2A0D"/>
    <w:rsid w:val="003D2F27"/>
    <w:rsid w:val="003D2FAB"/>
    <w:rsid w:val="003D4129"/>
    <w:rsid w:val="003D41A8"/>
    <w:rsid w:val="003D453C"/>
    <w:rsid w:val="003D56EC"/>
    <w:rsid w:val="003D64FC"/>
    <w:rsid w:val="003D67FB"/>
    <w:rsid w:val="003D6B9B"/>
    <w:rsid w:val="003D6D50"/>
    <w:rsid w:val="003D76EE"/>
    <w:rsid w:val="003E2A38"/>
    <w:rsid w:val="003E2AEE"/>
    <w:rsid w:val="003E3CB1"/>
    <w:rsid w:val="003E4010"/>
    <w:rsid w:val="003E4D78"/>
    <w:rsid w:val="003E5C94"/>
    <w:rsid w:val="003E7527"/>
    <w:rsid w:val="003E77D4"/>
    <w:rsid w:val="003F01BC"/>
    <w:rsid w:val="003F046D"/>
    <w:rsid w:val="003F1372"/>
    <w:rsid w:val="003F1A11"/>
    <w:rsid w:val="003F1A2C"/>
    <w:rsid w:val="003F2E2B"/>
    <w:rsid w:val="003F2F80"/>
    <w:rsid w:val="003F3265"/>
    <w:rsid w:val="003F3E33"/>
    <w:rsid w:val="003F499A"/>
    <w:rsid w:val="003F5125"/>
    <w:rsid w:val="003F5A6F"/>
    <w:rsid w:val="003F5FD9"/>
    <w:rsid w:val="003F6DA7"/>
    <w:rsid w:val="003F7E5D"/>
    <w:rsid w:val="004001B9"/>
    <w:rsid w:val="004002EC"/>
    <w:rsid w:val="004029B0"/>
    <w:rsid w:val="00402F29"/>
    <w:rsid w:val="00404700"/>
    <w:rsid w:val="004060AC"/>
    <w:rsid w:val="00406D02"/>
    <w:rsid w:val="00410619"/>
    <w:rsid w:val="00410A27"/>
    <w:rsid w:val="00410A9B"/>
    <w:rsid w:val="00412CA4"/>
    <w:rsid w:val="00413719"/>
    <w:rsid w:val="00413B78"/>
    <w:rsid w:val="00413C6C"/>
    <w:rsid w:val="00413E6C"/>
    <w:rsid w:val="004179C6"/>
    <w:rsid w:val="00420C39"/>
    <w:rsid w:val="00421256"/>
    <w:rsid w:val="00421D6C"/>
    <w:rsid w:val="00421E72"/>
    <w:rsid w:val="00423FB0"/>
    <w:rsid w:val="004251A5"/>
    <w:rsid w:val="0042606E"/>
    <w:rsid w:val="0042610D"/>
    <w:rsid w:val="0042636F"/>
    <w:rsid w:val="00427C4C"/>
    <w:rsid w:val="00430364"/>
    <w:rsid w:val="00431AE7"/>
    <w:rsid w:val="00433D23"/>
    <w:rsid w:val="00433D6A"/>
    <w:rsid w:val="00434775"/>
    <w:rsid w:val="004347FE"/>
    <w:rsid w:val="00434C2D"/>
    <w:rsid w:val="00434D92"/>
    <w:rsid w:val="00434E7E"/>
    <w:rsid w:val="004353C9"/>
    <w:rsid w:val="00436F53"/>
    <w:rsid w:val="004401AA"/>
    <w:rsid w:val="00440B63"/>
    <w:rsid w:val="00441C7C"/>
    <w:rsid w:val="00441F91"/>
    <w:rsid w:val="00442B78"/>
    <w:rsid w:val="00442CBF"/>
    <w:rsid w:val="004441A6"/>
    <w:rsid w:val="00444542"/>
    <w:rsid w:val="00444E29"/>
    <w:rsid w:val="00444EBE"/>
    <w:rsid w:val="00447862"/>
    <w:rsid w:val="004479A7"/>
    <w:rsid w:val="00447DA0"/>
    <w:rsid w:val="004505A0"/>
    <w:rsid w:val="00450D27"/>
    <w:rsid w:val="00451DC0"/>
    <w:rsid w:val="00452044"/>
    <w:rsid w:val="00452FA0"/>
    <w:rsid w:val="00453C17"/>
    <w:rsid w:val="00454B25"/>
    <w:rsid w:val="00454B89"/>
    <w:rsid w:val="00454BCC"/>
    <w:rsid w:val="004563E7"/>
    <w:rsid w:val="004563EB"/>
    <w:rsid w:val="004569FC"/>
    <w:rsid w:val="00461A8D"/>
    <w:rsid w:val="00462BD0"/>
    <w:rsid w:val="00464B27"/>
    <w:rsid w:val="00464DC6"/>
    <w:rsid w:val="00465920"/>
    <w:rsid w:val="00465A68"/>
    <w:rsid w:val="00466522"/>
    <w:rsid w:val="00466920"/>
    <w:rsid w:val="0046727C"/>
    <w:rsid w:val="00470CF2"/>
    <w:rsid w:val="00471727"/>
    <w:rsid w:val="00472087"/>
    <w:rsid w:val="0047314B"/>
    <w:rsid w:val="0047380E"/>
    <w:rsid w:val="00473A2B"/>
    <w:rsid w:val="004764B8"/>
    <w:rsid w:val="0047674D"/>
    <w:rsid w:val="00476916"/>
    <w:rsid w:val="00476A65"/>
    <w:rsid w:val="0047795B"/>
    <w:rsid w:val="004800BD"/>
    <w:rsid w:val="0048035B"/>
    <w:rsid w:val="0048089C"/>
    <w:rsid w:val="00480C5F"/>
    <w:rsid w:val="00480E52"/>
    <w:rsid w:val="00480EFE"/>
    <w:rsid w:val="004812AB"/>
    <w:rsid w:val="0048178F"/>
    <w:rsid w:val="00482AE1"/>
    <w:rsid w:val="00483E08"/>
    <w:rsid w:val="00483F2E"/>
    <w:rsid w:val="004853C8"/>
    <w:rsid w:val="0048580F"/>
    <w:rsid w:val="00485996"/>
    <w:rsid w:val="00485CA8"/>
    <w:rsid w:val="00486BD6"/>
    <w:rsid w:val="00487035"/>
    <w:rsid w:val="00487284"/>
    <w:rsid w:val="00487354"/>
    <w:rsid w:val="004874BD"/>
    <w:rsid w:val="00490C36"/>
    <w:rsid w:val="00490D20"/>
    <w:rsid w:val="00491873"/>
    <w:rsid w:val="0049229E"/>
    <w:rsid w:val="00492837"/>
    <w:rsid w:val="00492A20"/>
    <w:rsid w:val="00492FFF"/>
    <w:rsid w:val="00494ED8"/>
    <w:rsid w:val="004950B7"/>
    <w:rsid w:val="00495180"/>
    <w:rsid w:val="0049526C"/>
    <w:rsid w:val="00497EA0"/>
    <w:rsid w:val="004A06FD"/>
    <w:rsid w:val="004A12A0"/>
    <w:rsid w:val="004A1BF0"/>
    <w:rsid w:val="004A2C73"/>
    <w:rsid w:val="004A3394"/>
    <w:rsid w:val="004A3B8E"/>
    <w:rsid w:val="004A4A51"/>
    <w:rsid w:val="004A4AB1"/>
    <w:rsid w:val="004A5609"/>
    <w:rsid w:val="004A5A16"/>
    <w:rsid w:val="004A6174"/>
    <w:rsid w:val="004A7793"/>
    <w:rsid w:val="004B10C4"/>
    <w:rsid w:val="004B3991"/>
    <w:rsid w:val="004B3BB2"/>
    <w:rsid w:val="004B4FC5"/>
    <w:rsid w:val="004B5D7F"/>
    <w:rsid w:val="004B63F1"/>
    <w:rsid w:val="004B67C8"/>
    <w:rsid w:val="004B6ABB"/>
    <w:rsid w:val="004C3BE9"/>
    <w:rsid w:val="004C4E16"/>
    <w:rsid w:val="004C56FB"/>
    <w:rsid w:val="004C5C99"/>
    <w:rsid w:val="004C5D3D"/>
    <w:rsid w:val="004C6BAC"/>
    <w:rsid w:val="004D1CEA"/>
    <w:rsid w:val="004D1F4A"/>
    <w:rsid w:val="004D2960"/>
    <w:rsid w:val="004D33F9"/>
    <w:rsid w:val="004D345C"/>
    <w:rsid w:val="004D36EB"/>
    <w:rsid w:val="004D3BDD"/>
    <w:rsid w:val="004D3D3B"/>
    <w:rsid w:val="004D3FE5"/>
    <w:rsid w:val="004D43E6"/>
    <w:rsid w:val="004D4787"/>
    <w:rsid w:val="004D4797"/>
    <w:rsid w:val="004D5511"/>
    <w:rsid w:val="004D5A7B"/>
    <w:rsid w:val="004D5D9B"/>
    <w:rsid w:val="004D656A"/>
    <w:rsid w:val="004D65F1"/>
    <w:rsid w:val="004D7E8F"/>
    <w:rsid w:val="004E0832"/>
    <w:rsid w:val="004E0955"/>
    <w:rsid w:val="004E0983"/>
    <w:rsid w:val="004E0AF5"/>
    <w:rsid w:val="004E1B57"/>
    <w:rsid w:val="004E2475"/>
    <w:rsid w:val="004E27F4"/>
    <w:rsid w:val="004E3755"/>
    <w:rsid w:val="004E55C1"/>
    <w:rsid w:val="004E626A"/>
    <w:rsid w:val="004E75D2"/>
    <w:rsid w:val="004E7C22"/>
    <w:rsid w:val="004F04F2"/>
    <w:rsid w:val="004F05D0"/>
    <w:rsid w:val="004F1E1B"/>
    <w:rsid w:val="004F2B02"/>
    <w:rsid w:val="004F2D36"/>
    <w:rsid w:val="004F3051"/>
    <w:rsid w:val="004F376F"/>
    <w:rsid w:val="004F4634"/>
    <w:rsid w:val="004F63C1"/>
    <w:rsid w:val="004F66AD"/>
    <w:rsid w:val="004F6973"/>
    <w:rsid w:val="004F7C3C"/>
    <w:rsid w:val="00500824"/>
    <w:rsid w:val="005009D0"/>
    <w:rsid w:val="00501891"/>
    <w:rsid w:val="0050213B"/>
    <w:rsid w:val="00503144"/>
    <w:rsid w:val="00504D7B"/>
    <w:rsid w:val="00506221"/>
    <w:rsid w:val="00507123"/>
    <w:rsid w:val="00507E32"/>
    <w:rsid w:val="00507EAF"/>
    <w:rsid w:val="0051037A"/>
    <w:rsid w:val="00510685"/>
    <w:rsid w:val="00510785"/>
    <w:rsid w:val="00511B8A"/>
    <w:rsid w:val="00512354"/>
    <w:rsid w:val="00512A80"/>
    <w:rsid w:val="00512C71"/>
    <w:rsid w:val="005141A9"/>
    <w:rsid w:val="00514AF9"/>
    <w:rsid w:val="00514B54"/>
    <w:rsid w:val="0052005B"/>
    <w:rsid w:val="0052065E"/>
    <w:rsid w:val="0052102D"/>
    <w:rsid w:val="00521691"/>
    <w:rsid w:val="00522EC4"/>
    <w:rsid w:val="005230D6"/>
    <w:rsid w:val="005236BB"/>
    <w:rsid w:val="005236DB"/>
    <w:rsid w:val="005237E5"/>
    <w:rsid w:val="00524D67"/>
    <w:rsid w:val="00524D93"/>
    <w:rsid w:val="00524E58"/>
    <w:rsid w:val="00525BB7"/>
    <w:rsid w:val="00525E63"/>
    <w:rsid w:val="005278EE"/>
    <w:rsid w:val="00527FBE"/>
    <w:rsid w:val="00530113"/>
    <w:rsid w:val="00530FC7"/>
    <w:rsid w:val="00531160"/>
    <w:rsid w:val="00531A34"/>
    <w:rsid w:val="005322FE"/>
    <w:rsid w:val="00533287"/>
    <w:rsid w:val="0053525F"/>
    <w:rsid w:val="00535696"/>
    <w:rsid w:val="00536A29"/>
    <w:rsid w:val="00536CF9"/>
    <w:rsid w:val="0053748A"/>
    <w:rsid w:val="00537C34"/>
    <w:rsid w:val="00537E40"/>
    <w:rsid w:val="005413D9"/>
    <w:rsid w:val="00542AB9"/>
    <w:rsid w:val="00542F11"/>
    <w:rsid w:val="00543A9E"/>
    <w:rsid w:val="00544E22"/>
    <w:rsid w:val="00545D90"/>
    <w:rsid w:val="0054627C"/>
    <w:rsid w:val="00546549"/>
    <w:rsid w:val="0054666D"/>
    <w:rsid w:val="00547703"/>
    <w:rsid w:val="00551C51"/>
    <w:rsid w:val="005522EF"/>
    <w:rsid w:val="00552D26"/>
    <w:rsid w:val="00553155"/>
    <w:rsid w:val="0055487C"/>
    <w:rsid w:val="00555D10"/>
    <w:rsid w:val="005565B2"/>
    <w:rsid w:val="00557352"/>
    <w:rsid w:val="00561260"/>
    <w:rsid w:val="00561677"/>
    <w:rsid w:val="00562C39"/>
    <w:rsid w:val="00563820"/>
    <w:rsid w:val="00563D50"/>
    <w:rsid w:val="00565351"/>
    <w:rsid w:val="0056547C"/>
    <w:rsid w:val="00567386"/>
    <w:rsid w:val="0056747D"/>
    <w:rsid w:val="005719CA"/>
    <w:rsid w:val="00571D89"/>
    <w:rsid w:val="005720E3"/>
    <w:rsid w:val="00573395"/>
    <w:rsid w:val="00573430"/>
    <w:rsid w:val="0057450D"/>
    <w:rsid w:val="00574C7F"/>
    <w:rsid w:val="0057724C"/>
    <w:rsid w:val="00580123"/>
    <w:rsid w:val="005804A3"/>
    <w:rsid w:val="00580EB4"/>
    <w:rsid w:val="00581A41"/>
    <w:rsid w:val="00581CA8"/>
    <w:rsid w:val="005847F1"/>
    <w:rsid w:val="0058718C"/>
    <w:rsid w:val="005879BD"/>
    <w:rsid w:val="00587BC1"/>
    <w:rsid w:val="00590B2A"/>
    <w:rsid w:val="00590D65"/>
    <w:rsid w:val="005912B2"/>
    <w:rsid w:val="00591AA5"/>
    <w:rsid w:val="005923F9"/>
    <w:rsid w:val="00594B02"/>
    <w:rsid w:val="005951A1"/>
    <w:rsid w:val="00596476"/>
    <w:rsid w:val="00596DEB"/>
    <w:rsid w:val="0059715D"/>
    <w:rsid w:val="005A025B"/>
    <w:rsid w:val="005A19E8"/>
    <w:rsid w:val="005A2E25"/>
    <w:rsid w:val="005A2F27"/>
    <w:rsid w:val="005A40E8"/>
    <w:rsid w:val="005A4306"/>
    <w:rsid w:val="005A455F"/>
    <w:rsid w:val="005A4706"/>
    <w:rsid w:val="005A5B26"/>
    <w:rsid w:val="005A5D8F"/>
    <w:rsid w:val="005A5F33"/>
    <w:rsid w:val="005A7C45"/>
    <w:rsid w:val="005B0356"/>
    <w:rsid w:val="005B2752"/>
    <w:rsid w:val="005B388F"/>
    <w:rsid w:val="005B3CA6"/>
    <w:rsid w:val="005B43AA"/>
    <w:rsid w:val="005B4FD7"/>
    <w:rsid w:val="005B500E"/>
    <w:rsid w:val="005B566F"/>
    <w:rsid w:val="005B579B"/>
    <w:rsid w:val="005B5B3B"/>
    <w:rsid w:val="005B6E8C"/>
    <w:rsid w:val="005C1122"/>
    <w:rsid w:val="005C112A"/>
    <w:rsid w:val="005C1A15"/>
    <w:rsid w:val="005C21E4"/>
    <w:rsid w:val="005C2F8E"/>
    <w:rsid w:val="005C34B3"/>
    <w:rsid w:val="005C373A"/>
    <w:rsid w:val="005C4BF9"/>
    <w:rsid w:val="005C5459"/>
    <w:rsid w:val="005C5526"/>
    <w:rsid w:val="005C5CD6"/>
    <w:rsid w:val="005C6344"/>
    <w:rsid w:val="005C670A"/>
    <w:rsid w:val="005C6A14"/>
    <w:rsid w:val="005C7338"/>
    <w:rsid w:val="005C7C2B"/>
    <w:rsid w:val="005D18D7"/>
    <w:rsid w:val="005D191B"/>
    <w:rsid w:val="005D1FA8"/>
    <w:rsid w:val="005D23C3"/>
    <w:rsid w:val="005D405B"/>
    <w:rsid w:val="005D485B"/>
    <w:rsid w:val="005D7688"/>
    <w:rsid w:val="005D7E3A"/>
    <w:rsid w:val="005D7EDD"/>
    <w:rsid w:val="005E0792"/>
    <w:rsid w:val="005E2279"/>
    <w:rsid w:val="005E30AA"/>
    <w:rsid w:val="005E37F6"/>
    <w:rsid w:val="005E42B6"/>
    <w:rsid w:val="005E4422"/>
    <w:rsid w:val="005E46E2"/>
    <w:rsid w:val="005E4D18"/>
    <w:rsid w:val="005E6487"/>
    <w:rsid w:val="005E744D"/>
    <w:rsid w:val="005F0207"/>
    <w:rsid w:val="005F036C"/>
    <w:rsid w:val="005F085C"/>
    <w:rsid w:val="005F0AD2"/>
    <w:rsid w:val="005F18CC"/>
    <w:rsid w:val="005F1F23"/>
    <w:rsid w:val="005F22D6"/>
    <w:rsid w:val="005F2534"/>
    <w:rsid w:val="005F367F"/>
    <w:rsid w:val="005F489B"/>
    <w:rsid w:val="005F48D2"/>
    <w:rsid w:val="005F4AFE"/>
    <w:rsid w:val="005F4D05"/>
    <w:rsid w:val="005F59EA"/>
    <w:rsid w:val="005F5A5E"/>
    <w:rsid w:val="005F6864"/>
    <w:rsid w:val="005F69EA"/>
    <w:rsid w:val="006003C7"/>
    <w:rsid w:val="00600CEF"/>
    <w:rsid w:val="00601773"/>
    <w:rsid w:val="00602440"/>
    <w:rsid w:val="00603035"/>
    <w:rsid w:val="00606CE8"/>
    <w:rsid w:val="00606CF2"/>
    <w:rsid w:val="00606F45"/>
    <w:rsid w:val="006077DC"/>
    <w:rsid w:val="00607BF0"/>
    <w:rsid w:val="006114F3"/>
    <w:rsid w:val="0061245F"/>
    <w:rsid w:val="00612A5F"/>
    <w:rsid w:val="00613465"/>
    <w:rsid w:val="0061380F"/>
    <w:rsid w:val="00613B86"/>
    <w:rsid w:val="00613BB3"/>
    <w:rsid w:val="006148F4"/>
    <w:rsid w:val="00614E35"/>
    <w:rsid w:val="00615063"/>
    <w:rsid w:val="00615100"/>
    <w:rsid w:val="00615668"/>
    <w:rsid w:val="00616665"/>
    <w:rsid w:val="006206AB"/>
    <w:rsid w:val="006212B4"/>
    <w:rsid w:val="00621ED2"/>
    <w:rsid w:val="00622DA4"/>
    <w:rsid w:val="00622E6A"/>
    <w:rsid w:val="00622E84"/>
    <w:rsid w:val="006239AE"/>
    <w:rsid w:val="00625BC2"/>
    <w:rsid w:val="00626F17"/>
    <w:rsid w:val="00630AF4"/>
    <w:rsid w:val="00631598"/>
    <w:rsid w:val="00631C66"/>
    <w:rsid w:val="00631F50"/>
    <w:rsid w:val="0063332F"/>
    <w:rsid w:val="00633595"/>
    <w:rsid w:val="00633EA4"/>
    <w:rsid w:val="00634067"/>
    <w:rsid w:val="00634C5F"/>
    <w:rsid w:val="00635A87"/>
    <w:rsid w:val="00637414"/>
    <w:rsid w:val="0063788F"/>
    <w:rsid w:val="0064061A"/>
    <w:rsid w:val="00640A04"/>
    <w:rsid w:val="00640CD8"/>
    <w:rsid w:val="0064141A"/>
    <w:rsid w:val="00641982"/>
    <w:rsid w:val="0064398D"/>
    <w:rsid w:val="00644357"/>
    <w:rsid w:val="00644532"/>
    <w:rsid w:val="00644695"/>
    <w:rsid w:val="00644D6E"/>
    <w:rsid w:val="006451C9"/>
    <w:rsid w:val="00647D8F"/>
    <w:rsid w:val="006509E9"/>
    <w:rsid w:val="00651283"/>
    <w:rsid w:val="006522BD"/>
    <w:rsid w:val="00653FF7"/>
    <w:rsid w:val="006543DD"/>
    <w:rsid w:val="006544A3"/>
    <w:rsid w:val="0065478B"/>
    <w:rsid w:val="00654D3E"/>
    <w:rsid w:val="00656B28"/>
    <w:rsid w:val="00656F84"/>
    <w:rsid w:val="0066014D"/>
    <w:rsid w:val="00660976"/>
    <w:rsid w:val="00660A88"/>
    <w:rsid w:val="00661ED8"/>
    <w:rsid w:val="0066258E"/>
    <w:rsid w:val="0066271E"/>
    <w:rsid w:val="006639BF"/>
    <w:rsid w:val="00665581"/>
    <w:rsid w:val="0066584E"/>
    <w:rsid w:val="00665DB8"/>
    <w:rsid w:val="0066643D"/>
    <w:rsid w:val="0066732F"/>
    <w:rsid w:val="00667F17"/>
    <w:rsid w:val="0066B30E"/>
    <w:rsid w:val="0067100B"/>
    <w:rsid w:val="00671501"/>
    <w:rsid w:val="006718FB"/>
    <w:rsid w:val="00671B1B"/>
    <w:rsid w:val="00672A70"/>
    <w:rsid w:val="0067344C"/>
    <w:rsid w:val="0067465B"/>
    <w:rsid w:val="006750D3"/>
    <w:rsid w:val="006759E5"/>
    <w:rsid w:val="00676EA8"/>
    <w:rsid w:val="00676EBE"/>
    <w:rsid w:val="00677BBA"/>
    <w:rsid w:val="00680DB6"/>
    <w:rsid w:val="00680F39"/>
    <w:rsid w:val="00681092"/>
    <w:rsid w:val="006810E9"/>
    <w:rsid w:val="0068182A"/>
    <w:rsid w:val="00683794"/>
    <w:rsid w:val="00683A7F"/>
    <w:rsid w:val="0068443C"/>
    <w:rsid w:val="00684515"/>
    <w:rsid w:val="00685854"/>
    <w:rsid w:val="00686099"/>
    <w:rsid w:val="00690065"/>
    <w:rsid w:val="0069022E"/>
    <w:rsid w:val="006912A9"/>
    <w:rsid w:val="0069211E"/>
    <w:rsid w:val="006924FA"/>
    <w:rsid w:val="006930A0"/>
    <w:rsid w:val="00693684"/>
    <w:rsid w:val="006942C0"/>
    <w:rsid w:val="006942C8"/>
    <w:rsid w:val="0069450F"/>
    <w:rsid w:val="0069481D"/>
    <w:rsid w:val="00694A54"/>
    <w:rsid w:val="006A04EA"/>
    <w:rsid w:val="006A16E2"/>
    <w:rsid w:val="006A2167"/>
    <w:rsid w:val="006A2295"/>
    <w:rsid w:val="006A2B58"/>
    <w:rsid w:val="006A319B"/>
    <w:rsid w:val="006A3E27"/>
    <w:rsid w:val="006A40E3"/>
    <w:rsid w:val="006A47A0"/>
    <w:rsid w:val="006A5862"/>
    <w:rsid w:val="006A5F39"/>
    <w:rsid w:val="006A6120"/>
    <w:rsid w:val="006A66CE"/>
    <w:rsid w:val="006A6851"/>
    <w:rsid w:val="006A6A83"/>
    <w:rsid w:val="006A6ADC"/>
    <w:rsid w:val="006A6D75"/>
    <w:rsid w:val="006A74A6"/>
    <w:rsid w:val="006A78B5"/>
    <w:rsid w:val="006B003A"/>
    <w:rsid w:val="006B119D"/>
    <w:rsid w:val="006B4A2A"/>
    <w:rsid w:val="006B66E0"/>
    <w:rsid w:val="006B69C2"/>
    <w:rsid w:val="006B73E5"/>
    <w:rsid w:val="006B7B19"/>
    <w:rsid w:val="006B7C87"/>
    <w:rsid w:val="006C0514"/>
    <w:rsid w:val="006C0B00"/>
    <w:rsid w:val="006C0E15"/>
    <w:rsid w:val="006C11A8"/>
    <w:rsid w:val="006C47FC"/>
    <w:rsid w:val="006C4946"/>
    <w:rsid w:val="006C63BC"/>
    <w:rsid w:val="006C73A2"/>
    <w:rsid w:val="006D078A"/>
    <w:rsid w:val="006D0A84"/>
    <w:rsid w:val="006D1765"/>
    <w:rsid w:val="006D1E54"/>
    <w:rsid w:val="006D23A6"/>
    <w:rsid w:val="006D2B16"/>
    <w:rsid w:val="006D4684"/>
    <w:rsid w:val="006D4BEB"/>
    <w:rsid w:val="006D5F71"/>
    <w:rsid w:val="006E06B5"/>
    <w:rsid w:val="006E1A5C"/>
    <w:rsid w:val="006E280A"/>
    <w:rsid w:val="006E2A9D"/>
    <w:rsid w:val="006E2DE7"/>
    <w:rsid w:val="006E373B"/>
    <w:rsid w:val="006E4E0B"/>
    <w:rsid w:val="006E5EF3"/>
    <w:rsid w:val="006E6735"/>
    <w:rsid w:val="006E7CAC"/>
    <w:rsid w:val="006F0A64"/>
    <w:rsid w:val="006F0C8D"/>
    <w:rsid w:val="006F11F2"/>
    <w:rsid w:val="006F2343"/>
    <w:rsid w:val="006F249E"/>
    <w:rsid w:val="006F2F25"/>
    <w:rsid w:val="006F30FD"/>
    <w:rsid w:val="006F3D0A"/>
    <w:rsid w:val="006F5463"/>
    <w:rsid w:val="006F5550"/>
    <w:rsid w:val="006F7360"/>
    <w:rsid w:val="007007AF"/>
    <w:rsid w:val="00701AEC"/>
    <w:rsid w:val="00701B92"/>
    <w:rsid w:val="00703B02"/>
    <w:rsid w:val="00703DE8"/>
    <w:rsid w:val="00704054"/>
    <w:rsid w:val="00704584"/>
    <w:rsid w:val="00706110"/>
    <w:rsid w:val="007071F5"/>
    <w:rsid w:val="00710C71"/>
    <w:rsid w:val="00710E2B"/>
    <w:rsid w:val="007129D6"/>
    <w:rsid w:val="0071319E"/>
    <w:rsid w:val="00715511"/>
    <w:rsid w:val="00720B6D"/>
    <w:rsid w:val="00721ADC"/>
    <w:rsid w:val="00721DDE"/>
    <w:rsid w:val="00721E2F"/>
    <w:rsid w:val="0072286A"/>
    <w:rsid w:val="00723657"/>
    <w:rsid w:val="00724B0F"/>
    <w:rsid w:val="00724C5C"/>
    <w:rsid w:val="007254D8"/>
    <w:rsid w:val="00725FC0"/>
    <w:rsid w:val="007261E8"/>
    <w:rsid w:val="00726D5D"/>
    <w:rsid w:val="00727812"/>
    <w:rsid w:val="00727E8D"/>
    <w:rsid w:val="007310EC"/>
    <w:rsid w:val="00731296"/>
    <w:rsid w:val="00732CF2"/>
    <w:rsid w:val="00733F61"/>
    <w:rsid w:val="007349C7"/>
    <w:rsid w:val="00737261"/>
    <w:rsid w:val="00742B8F"/>
    <w:rsid w:val="0074397A"/>
    <w:rsid w:val="00744DFC"/>
    <w:rsid w:val="00744E8F"/>
    <w:rsid w:val="007450AF"/>
    <w:rsid w:val="00745B6B"/>
    <w:rsid w:val="00745C32"/>
    <w:rsid w:val="007461B8"/>
    <w:rsid w:val="007465C5"/>
    <w:rsid w:val="007502CB"/>
    <w:rsid w:val="00750877"/>
    <w:rsid w:val="007525E8"/>
    <w:rsid w:val="00754114"/>
    <w:rsid w:val="007566D2"/>
    <w:rsid w:val="00756DF9"/>
    <w:rsid w:val="00756F91"/>
    <w:rsid w:val="00761183"/>
    <w:rsid w:val="007638BD"/>
    <w:rsid w:val="00763965"/>
    <w:rsid w:val="00763C72"/>
    <w:rsid w:val="00764A8A"/>
    <w:rsid w:val="00764B7B"/>
    <w:rsid w:val="00764C1C"/>
    <w:rsid w:val="00765667"/>
    <w:rsid w:val="00765EC7"/>
    <w:rsid w:val="007662ED"/>
    <w:rsid w:val="007670F2"/>
    <w:rsid w:val="0076731E"/>
    <w:rsid w:val="00767D64"/>
    <w:rsid w:val="00767DBC"/>
    <w:rsid w:val="00771116"/>
    <w:rsid w:val="007718AC"/>
    <w:rsid w:val="00772667"/>
    <w:rsid w:val="00772999"/>
    <w:rsid w:val="00773347"/>
    <w:rsid w:val="00773CE6"/>
    <w:rsid w:val="00776C6F"/>
    <w:rsid w:val="00776C7F"/>
    <w:rsid w:val="00776EE5"/>
    <w:rsid w:val="00777767"/>
    <w:rsid w:val="0077788A"/>
    <w:rsid w:val="007779CF"/>
    <w:rsid w:val="0078199F"/>
    <w:rsid w:val="00781BC2"/>
    <w:rsid w:val="007822C9"/>
    <w:rsid w:val="00782993"/>
    <w:rsid w:val="00782A77"/>
    <w:rsid w:val="00783333"/>
    <w:rsid w:val="00783495"/>
    <w:rsid w:val="00784128"/>
    <w:rsid w:val="00784C3B"/>
    <w:rsid w:val="0078687F"/>
    <w:rsid w:val="00786EBF"/>
    <w:rsid w:val="00787166"/>
    <w:rsid w:val="00790EC5"/>
    <w:rsid w:val="00791C4C"/>
    <w:rsid w:val="0079246A"/>
    <w:rsid w:val="00792981"/>
    <w:rsid w:val="00793003"/>
    <w:rsid w:val="007931CA"/>
    <w:rsid w:val="007949BF"/>
    <w:rsid w:val="00795605"/>
    <w:rsid w:val="00796AE9"/>
    <w:rsid w:val="0079753D"/>
    <w:rsid w:val="007A01AC"/>
    <w:rsid w:val="007A1266"/>
    <w:rsid w:val="007A182A"/>
    <w:rsid w:val="007A1FF3"/>
    <w:rsid w:val="007A3485"/>
    <w:rsid w:val="007A35BB"/>
    <w:rsid w:val="007A3BA6"/>
    <w:rsid w:val="007A59F7"/>
    <w:rsid w:val="007A5E2F"/>
    <w:rsid w:val="007A6512"/>
    <w:rsid w:val="007A686F"/>
    <w:rsid w:val="007A6CB0"/>
    <w:rsid w:val="007A7192"/>
    <w:rsid w:val="007A7398"/>
    <w:rsid w:val="007A74EB"/>
    <w:rsid w:val="007B0951"/>
    <w:rsid w:val="007B279F"/>
    <w:rsid w:val="007B2EF6"/>
    <w:rsid w:val="007B33CB"/>
    <w:rsid w:val="007B39E7"/>
    <w:rsid w:val="007B4C1E"/>
    <w:rsid w:val="007B4ED6"/>
    <w:rsid w:val="007B6647"/>
    <w:rsid w:val="007B6D4E"/>
    <w:rsid w:val="007C026C"/>
    <w:rsid w:val="007C04A7"/>
    <w:rsid w:val="007C0629"/>
    <w:rsid w:val="007C08F0"/>
    <w:rsid w:val="007C0E24"/>
    <w:rsid w:val="007C2CED"/>
    <w:rsid w:val="007C31AB"/>
    <w:rsid w:val="007C376F"/>
    <w:rsid w:val="007C392E"/>
    <w:rsid w:val="007C3F2A"/>
    <w:rsid w:val="007C526D"/>
    <w:rsid w:val="007C55DA"/>
    <w:rsid w:val="007C5917"/>
    <w:rsid w:val="007C6740"/>
    <w:rsid w:val="007C6CBE"/>
    <w:rsid w:val="007C6E2F"/>
    <w:rsid w:val="007C79CB"/>
    <w:rsid w:val="007D0562"/>
    <w:rsid w:val="007D0FCA"/>
    <w:rsid w:val="007D1231"/>
    <w:rsid w:val="007D13FC"/>
    <w:rsid w:val="007D553E"/>
    <w:rsid w:val="007D5828"/>
    <w:rsid w:val="007D6503"/>
    <w:rsid w:val="007D66FC"/>
    <w:rsid w:val="007D7BAC"/>
    <w:rsid w:val="007E0BD5"/>
    <w:rsid w:val="007E20A8"/>
    <w:rsid w:val="007E265B"/>
    <w:rsid w:val="007E267E"/>
    <w:rsid w:val="007E3528"/>
    <w:rsid w:val="007E3915"/>
    <w:rsid w:val="007E3A78"/>
    <w:rsid w:val="007E44CE"/>
    <w:rsid w:val="007E5210"/>
    <w:rsid w:val="007E6763"/>
    <w:rsid w:val="007E785F"/>
    <w:rsid w:val="007F098F"/>
    <w:rsid w:val="007F2425"/>
    <w:rsid w:val="007F2566"/>
    <w:rsid w:val="007F3B53"/>
    <w:rsid w:val="007F4623"/>
    <w:rsid w:val="007F512B"/>
    <w:rsid w:val="007F69B2"/>
    <w:rsid w:val="007F74CE"/>
    <w:rsid w:val="00800489"/>
    <w:rsid w:val="0080095A"/>
    <w:rsid w:val="0080096B"/>
    <w:rsid w:val="00803F5D"/>
    <w:rsid w:val="00803FED"/>
    <w:rsid w:val="008042DB"/>
    <w:rsid w:val="00804EB6"/>
    <w:rsid w:val="00805522"/>
    <w:rsid w:val="0080593E"/>
    <w:rsid w:val="008067B9"/>
    <w:rsid w:val="008123AC"/>
    <w:rsid w:val="0081249B"/>
    <w:rsid w:val="008130F4"/>
    <w:rsid w:val="00813E10"/>
    <w:rsid w:val="00814953"/>
    <w:rsid w:val="0081637C"/>
    <w:rsid w:val="00817395"/>
    <w:rsid w:val="00817A4A"/>
    <w:rsid w:val="008202B7"/>
    <w:rsid w:val="008216CC"/>
    <w:rsid w:val="00821A27"/>
    <w:rsid w:val="0082265A"/>
    <w:rsid w:val="00822C6A"/>
    <w:rsid w:val="00823E8A"/>
    <w:rsid w:val="0082413E"/>
    <w:rsid w:val="008246CA"/>
    <w:rsid w:val="00825A6F"/>
    <w:rsid w:val="00830315"/>
    <w:rsid w:val="00830C81"/>
    <w:rsid w:val="0083172B"/>
    <w:rsid w:val="00831977"/>
    <w:rsid w:val="0083227A"/>
    <w:rsid w:val="008324B5"/>
    <w:rsid w:val="00832590"/>
    <w:rsid w:val="008336A5"/>
    <w:rsid w:val="008353A2"/>
    <w:rsid w:val="00835558"/>
    <w:rsid w:val="00835F1C"/>
    <w:rsid w:val="00836455"/>
    <w:rsid w:val="00836B67"/>
    <w:rsid w:val="00841464"/>
    <w:rsid w:val="0084369B"/>
    <w:rsid w:val="008439BC"/>
    <w:rsid w:val="00843A80"/>
    <w:rsid w:val="00843B69"/>
    <w:rsid w:val="00843C59"/>
    <w:rsid w:val="0084433E"/>
    <w:rsid w:val="00844FE9"/>
    <w:rsid w:val="00845724"/>
    <w:rsid w:val="00845CF7"/>
    <w:rsid w:val="00846152"/>
    <w:rsid w:val="008462A9"/>
    <w:rsid w:val="008465B8"/>
    <w:rsid w:val="00846C51"/>
    <w:rsid w:val="00847769"/>
    <w:rsid w:val="008520F2"/>
    <w:rsid w:val="00854304"/>
    <w:rsid w:val="00854517"/>
    <w:rsid w:val="008546AE"/>
    <w:rsid w:val="008550D0"/>
    <w:rsid w:val="0085555D"/>
    <w:rsid w:val="008555D3"/>
    <w:rsid w:val="00855E77"/>
    <w:rsid w:val="00857728"/>
    <w:rsid w:val="00857971"/>
    <w:rsid w:val="00857D68"/>
    <w:rsid w:val="0086008B"/>
    <w:rsid w:val="00860FA8"/>
    <w:rsid w:val="00861077"/>
    <w:rsid w:val="008610FA"/>
    <w:rsid w:val="0086222F"/>
    <w:rsid w:val="0086271F"/>
    <w:rsid w:val="00865FCA"/>
    <w:rsid w:val="008664DF"/>
    <w:rsid w:val="008676BE"/>
    <w:rsid w:val="00870B9A"/>
    <w:rsid w:val="0087148E"/>
    <w:rsid w:val="00871C16"/>
    <w:rsid w:val="00871D6E"/>
    <w:rsid w:val="00872A12"/>
    <w:rsid w:val="00872FB7"/>
    <w:rsid w:val="00873E20"/>
    <w:rsid w:val="00873E68"/>
    <w:rsid w:val="00877081"/>
    <w:rsid w:val="00877274"/>
    <w:rsid w:val="00877BA5"/>
    <w:rsid w:val="008820EC"/>
    <w:rsid w:val="0088362D"/>
    <w:rsid w:val="00883B75"/>
    <w:rsid w:val="008859C8"/>
    <w:rsid w:val="008869F3"/>
    <w:rsid w:val="0089082D"/>
    <w:rsid w:val="008910ED"/>
    <w:rsid w:val="00891236"/>
    <w:rsid w:val="0089194B"/>
    <w:rsid w:val="00891E46"/>
    <w:rsid w:val="008920E9"/>
    <w:rsid w:val="008930E5"/>
    <w:rsid w:val="00894870"/>
    <w:rsid w:val="00896F6D"/>
    <w:rsid w:val="0089716D"/>
    <w:rsid w:val="0089745C"/>
    <w:rsid w:val="008A0A29"/>
    <w:rsid w:val="008A0C25"/>
    <w:rsid w:val="008A0C30"/>
    <w:rsid w:val="008A136F"/>
    <w:rsid w:val="008A13F4"/>
    <w:rsid w:val="008A1BB3"/>
    <w:rsid w:val="008A273A"/>
    <w:rsid w:val="008A274E"/>
    <w:rsid w:val="008A2959"/>
    <w:rsid w:val="008A2AFB"/>
    <w:rsid w:val="008A2B8B"/>
    <w:rsid w:val="008A5703"/>
    <w:rsid w:val="008A5912"/>
    <w:rsid w:val="008A7503"/>
    <w:rsid w:val="008A7D08"/>
    <w:rsid w:val="008B0CE7"/>
    <w:rsid w:val="008B2EC0"/>
    <w:rsid w:val="008B3C52"/>
    <w:rsid w:val="008B47A0"/>
    <w:rsid w:val="008B4B52"/>
    <w:rsid w:val="008B5239"/>
    <w:rsid w:val="008C0DA4"/>
    <w:rsid w:val="008C102E"/>
    <w:rsid w:val="008C1AA7"/>
    <w:rsid w:val="008C1BBC"/>
    <w:rsid w:val="008C20AC"/>
    <w:rsid w:val="008C20CB"/>
    <w:rsid w:val="008C282C"/>
    <w:rsid w:val="008C2BE0"/>
    <w:rsid w:val="008C2D58"/>
    <w:rsid w:val="008C3CD8"/>
    <w:rsid w:val="008C4BB4"/>
    <w:rsid w:val="008C4D62"/>
    <w:rsid w:val="008C5DFA"/>
    <w:rsid w:val="008C5E62"/>
    <w:rsid w:val="008C63FC"/>
    <w:rsid w:val="008C6CE2"/>
    <w:rsid w:val="008C6DB7"/>
    <w:rsid w:val="008D0A77"/>
    <w:rsid w:val="008D0AB1"/>
    <w:rsid w:val="008D3081"/>
    <w:rsid w:val="008D3A06"/>
    <w:rsid w:val="008D3FD9"/>
    <w:rsid w:val="008D450E"/>
    <w:rsid w:val="008D45F8"/>
    <w:rsid w:val="008D6038"/>
    <w:rsid w:val="008D6466"/>
    <w:rsid w:val="008D6C23"/>
    <w:rsid w:val="008D6EAA"/>
    <w:rsid w:val="008D7E03"/>
    <w:rsid w:val="008E294C"/>
    <w:rsid w:val="008E32A7"/>
    <w:rsid w:val="008E34BB"/>
    <w:rsid w:val="008E3FA0"/>
    <w:rsid w:val="008E4147"/>
    <w:rsid w:val="008E4CA1"/>
    <w:rsid w:val="008E4F9D"/>
    <w:rsid w:val="008E606F"/>
    <w:rsid w:val="008E6EB7"/>
    <w:rsid w:val="008E7EBD"/>
    <w:rsid w:val="008F0751"/>
    <w:rsid w:val="008F1A3E"/>
    <w:rsid w:val="008F2A63"/>
    <w:rsid w:val="008F3CDB"/>
    <w:rsid w:val="008F4C66"/>
    <w:rsid w:val="008F5879"/>
    <w:rsid w:val="008F5C6E"/>
    <w:rsid w:val="008F6E2F"/>
    <w:rsid w:val="008F7E0F"/>
    <w:rsid w:val="00902559"/>
    <w:rsid w:val="00902642"/>
    <w:rsid w:val="0090344F"/>
    <w:rsid w:val="00903473"/>
    <w:rsid w:val="0090376D"/>
    <w:rsid w:val="009038B6"/>
    <w:rsid w:val="0090399E"/>
    <w:rsid w:val="009044F8"/>
    <w:rsid w:val="0090594C"/>
    <w:rsid w:val="009059A7"/>
    <w:rsid w:val="009060D5"/>
    <w:rsid w:val="009061D4"/>
    <w:rsid w:val="0090741B"/>
    <w:rsid w:val="00910BFD"/>
    <w:rsid w:val="0091200D"/>
    <w:rsid w:val="00913650"/>
    <w:rsid w:val="009145EC"/>
    <w:rsid w:val="00915AC4"/>
    <w:rsid w:val="00916941"/>
    <w:rsid w:val="00917618"/>
    <w:rsid w:val="00917805"/>
    <w:rsid w:val="00917A1D"/>
    <w:rsid w:val="00920FE8"/>
    <w:rsid w:val="009211C4"/>
    <w:rsid w:val="00923017"/>
    <w:rsid w:val="00923C98"/>
    <w:rsid w:val="00924112"/>
    <w:rsid w:val="00924316"/>
    <w:rsid w:val="00924384"/>
    <w:rsid w:val="0092451C"/>
    <w:rsid w:val="0092503C"/>
    <w:rsid w:val="0092558A"/>
    <w:rsid w:val="009255EE"/>
    <w:rsid w:val="009259E8"/>
    <w:rsid w:val="00925DB1"/>
    <w:rsid w:val="009261D7"/>
    <w:rsid w:val="00926C70"/>
    <w:rsid w:val="00926F43"/>
    <w:rsid w:val="009305A6"/>
    <w:rsid w:val="00930B0C"/>
    <w:rsid w:val="00930DEA"/>
    <w:rsid w:val="009310FB"/>
    <w:rsid w:val="009311E6"/>
    <w:rsid w:val="00933521"/>
    <w:rsid w:val="00935867"/>
    <w:rsid w:val="009365FA"/>
    <w:rsid w:val="00936E5B"/>
    <w:rsid w:val="009373F1"/>
    <w:rsid w:val="00937877"/>
    <w:rsid w:val="0094065A"/>
    <w:rsid w:val="009417D8"/>
    <w:rsid w:val="0094281D"/>
    <w:rsid w:val="00942C8B"/>
    <w:rsid w:val="00944D74"/>
    <w:rsid w:val="00944E54"/>
    <w:rsid w:val="009452DC"/>
    <w:rsid w:val="00947802"/>
    <w:rsid w:val="009509FF"/>
    <w:rsid w:val="00951923"/>
    <w:rsid w:val="0095260C"/>
    <w:rsid w:val="0095262B"/>
    <w:rsid w:val="0095354D"/>
    <w:rsid w:val="00953F63"/>
    <w:rsid w:val="009548F7"/>
    <w:rsid w:val="009549CA"/>
    <w:rsid w:val="009552DA"/>
    <w:rsid w:val="009557A3"/>
    <w:rsid w:val="00955C20"/>
    <w:rsid w:val="0095684A"/>
    <w:rsid w:val="00957713"/>
    <w:rsid w:val="00957A42"/>
    <w:rsid w:val="00961214"/>
    <w:rsid w:val="009615E7"/>
    <w:rsid w:val="0096287C"/>
    <w:rsid w:val="00963011"/>
    <w:rsid w:val="00965C80"/>
    <w:rsid w:val="0096681D"/>
    <w:rsid w:val="009702F1"/>
    <w:rsid w:val="00970318"/>
    <w:rsid w:val="009703E7"/>
    <w:rsid w:val="009710D9"/>
    <w:rsid w:val="00972009"/>
    <w:rsid w:val="009723A7"/>
    <w:rsid w:val="00972540"/>
    <w:rsid w:val="00972622"/>
    <w:rsid w:val="0097389D"/>
    <w:rsid w:val="00975CA9"/>
    <w:rsid w:val="00977D2E"/>
    <w:rsid w:val="00977F70"/>
    <w:rsid w:val="009804DB"/>
    <w:rsid w:val="00980819"/>
    <w:rsid w:val="00980850"/>
    <w:rsid w:val="00981103"/>
    <w:rsid w:val="00983C96"/>
    <w:rsid w:val="00985B0A"/>
    <w:rsid w:val="00986530"/>
    <w:rsid w:val="009867CB"/>
    <w:rsid w:val="00986E79"/>
    <w:rsid w:val="00987A47"/>
    <w:rsid w:val="00987A86"/>
    <w:rsid w:val="00990B39"/>
    <w:rsid w:val="009916D1"/>
    <w:rsid w:val="00991861"/>
    <w:rsid w:val="009929C2"/>
    <w:rsid w:val="00993371"/>
    <w:rsid w:val="00993454"/>
    <w:rsid w:val="009937F2"/>
    <w:rsid w:val="00996715"/>
    <w:rsid w:val="00996937"/>
    <w:rsid w:val="00997BC3"/>
    <w:rsid w:val="009A038E"/>
    <w:rsid w:val="009A2457"/>
    <w:rsid w:val="009A28F7"/>
    <w:rsid w:val="009A3235"/>
    <w:rsid w:val="009A3B75"/>
    <w:rsid w:val="009A4317"/>
    <w:rsid w:val="009A5AAD"/>
    <w:rsid w:val="009A6915"/>
    <w:rsid w:val="009B28D7"/>
    <w:rsid w:val="009B2ACB"/>
    <w:rsid w:val="009B474D"/>
    <w:rsid w:val="009B504D"/>
    <w:rsid w:val="009B51F0"/>
    <w:rsid w:val="009B53A7"/>
    <w:rsid w:val="009B547C"/>
    <w:rsid w:val="009B61B5"/>
    <w:rsid w:val="009B6CD2"/>
    <w:rsid w:val="009B74DD"/>
    <w:rsid w:val="009C047C"/>
    <w:rsid w:val="009C169E"/>
    <w:rsid w:val="009C268C"/>
    <w:rsid w:val="009C3E78"/>
    <w:rsid w:val="009C40E4"/>
    <w:rsid w:val="009C523A"/>
    <w:rsid w:val="009C581E"/>
    <w:rsid w:val="009C7724"/>
    <w:rsid w:val="009C7799"/>
    <w:rsid w:val="009C7814"/>
    <w:rsid w:val="009D17A8"/>
    <w:rsid w:val="009D1937"/>
    <w:rsid w:val="009D211A"/>
    <w:rsid w:val="009D31CB"/>
    <w:rsid w:val="009D340B"/>
    <w:rsid w:val="009D56D4"/>
    <w:rsid w:val="009D5F89"/>
    <w:rsid w:val="009D6D3D"/>
    <w:rsid w:val="009D6F16"/>
    <w:rsid w:val="009D759B"/>
    <w:rsid w:val="009E0456"/>
    <w:rsid w:val="009E06B4"/>
    <w:rsid w:val="009E2AA7"/>
    <w:rsid w:val="009E47BA"/>
    <w:rsid w:val="009E4837"/>
    <w:rsid w:val="009E670B"/>
    <w:rsid w:val="009E6A52"/>
    <w:rsid w:val="009E6DED"/>
    <w:rsid w:val="009F0CC9"/>
    <w:rsid w:val="009F11EC"/>
    <w:rsid w:val="009F1685"/>
    <w:rsid w:val="009F2A4E"/>
    <w:rsid w:val="009F2C9C"/>
    <w:rsid w:val="009F5432"/>
    <w:rsid w:val="009F58B7"/>
    <w:rsid w:val="009F5A2A"/>
    <w:rsid w:val="009F5A76"/>
    <w:rsid w:val="009F5FD9"/>
    <w:rsid w:val="009F62AF"/>
    <w:rsid w:val="009F70CE"/>
    <w:rsid w:val="00A00AC0"/>
    <w:rsid w:val="00A0273B"/>
    <w:rsid w:val="00A02B2C"/>
    <w:rsid w:val="00A02EC0"/>
    <w:rsid w:val="00A044A6"/>
    <w:rsid w:val="00A0524E"/>
    <w:rsid w:val="00A063D8"/>
    <w:rsid w:val="00A0699C"/>
    <w:rsid w:val="00A10215"/>
    <w:rsid w:val="00A11451"/>
    <w:rsid w:val="00A11884"/>
    <w:rsid w:val="00A127ED"/>
    <w:rsid w:val="00A12F5B"/>
    <w:rsid w:val="00A131A4"/>
    <w:rsid w:val="00A13F4A"/>
    <w:rsid w:val="00A14350"/>
    <w:rsid w:val="00A14A76"/>
    <w:rsid w:val="00A156EC"/>
    <w:rsid w:val="00A1625F"/>
    <w:rsid w:val="00A168E7"/>
    <w:rsid w:val="00A16EE8"/>
    <w:rsid w:val="00A17239"/>
    <w:rsid w:val="00A17F3B"/>
    <w:rsid w:val="00A207DE"/>
    <w:rsid w:val="00A20828"/>
    <w:rsid w:val="00A20A6D"/>
    <w:rsid w:val="00A20D9B"/>
    <w:rsid w:val="00A214FE"/>
    <w:rsid w:val="00A21997"/>
    <w:rsid w:val="00A2244D"/>
    <w:rsid w:val="00A25F0D"/>
    <w:rsid w:val="00A276A5"/>
    <w:rsid w:val="00A27D26"/>
    <w:rsid w:val="00A30241"/>
    <w:rsid w:val="00A30CA8"/>
    <w:rsid w:val="00A3188E"/>
    <w:rsid w:val="00A3203F"/>
    <w:rsid w:val="00A32698"/>
    <w:rsid w:val="00A33061"/>
    <w:rsid w:val="00A33EF0"/>
    <w:rsid w:val="00A35997"/>
    <w:rsid w:val="00A35C99"/>
    <w:rsid w:val="00A364A7"/>
    <w:rsid w:val="00A3665E"/>
    <w:rsid w:val="00A367DB"/>
    <w:rsid w:val="00A41224"/>
    <w:rsid w:val="00A413C8"/>
    <w:rsid w:val="00A413DE"/>
    <w:rsid w:val="00A414FE"/>
    <w:rsid w:val="00A434D4"/>
    <w:rsid w:val="00A436A4"/>
    <w:rsid w:val="00A43B65"/>
    <w:rsid w:val="00A43EDD"/>
    <w:rsid w:val="00A45B4C"/>
    <w:rsid w:val="00A45B8D"/>
    <w:rsid w:val="00A46A3D"/>
    <w:rsid w:val="00A46BE1"/>
    <w:rsid w:val="00A46C5C"/>
    <w:rsid w:val="00A47173"/>
    <w:rsid w:val="00A4747C"/>
    <w:rsid w:val="00A47F0D"/>
    <w:rsid w:val="00A525B3"/>
    <w:rsid w:val="00A52870"/>
    <w:rsid w:val="00A52BCE"/>
    <w:rsid w:val="00A52ED1"/>
    <w:rsid w:val="00A532C2"/>
    <w:rsid w:val="00A534C8"/>
    <w:rsid w:val="00A54416"/>
    <w:rsid w:val="00A54A59"/>
    <w:rsid w:val="00A60D2B"/>
    <w:rsid w:val="00A61CD2"/>
    <w:rsid w:val="00A61E35"/>
    <w:rsid w:val="00A621DA"/>
    <w:rsid w:val="00A62857"/>
    <w:rsid w:val="00A6391A"/>
    <w:rsid w:val="00A6511E"/>
    <w:rsid w:val="00A65A3B"/>
    <w:rsid w:val="00A65B1D"/>
    <w:rsid w:val="00A67383"/>
    <w:rsid w:val="00A70400"/>
    <w:rsid w:val="00A70DF1"/>
    <w:rsid w:val="00A7202E"/>
    <w:rsid w:val="00A72829"/>
    <w:rsid w:val="00A730DA"/>
    <w:rsid w:val="00A73D5C"/>
    <w:rsid w:val="00A74256"/>
    <w:rsid w:val="00A74D35"/>
    <w:rsid w:val="00A75BD5"/>
    <w:rsid w:val="00A772DD"/>
    <w:rsid w:val="00A77CF2"/>
    <w:rsid w:val="00A810FD"/>
    <w:rsid w:val="00A8151B"/>
    <w:rsid w:val="00A815B7"/>
    <w:rsid w:val="00A833B9"/>
    <w:rsid w:val="00A83A45"/>
    <w:rsid w:val="00A84463"/>
    <w:rsid w:val="00A86B74"/>
    <w:rsid w:val="00A86DBD"/>
    <w:rsid w:val="00A86F81"/>
    <w:rsid w:val="00A86FBA"/>
    <w:rsid w:val="00A905C2"/>
    <w:rsid w:val="00A90A12"/>
    <w:rsid w:val="00A9100E"/>
    <w:rsid w:val="00A93E1C"/>
    <w:rsid w:val="00A9488E"/>
    <w:rsid w:val="00A94E21"/>
    <w:rsid w:val="00A95686"/>
    <w:rsid w:val="00AA0C51"/>
    <w:rsid w:val="00AA0DC3"/>
    <w:rsid w:val="00AA1269"/>
    <w:rsid w:val="00AA195E"/>
    <w:rsid w:val="00AA2B08"/>
    <w:rsid w:val="00AA2FB4"/>
    <w:rsid w:val="00AA4598"/>
    <w:rsid w:val="00AA46E0"/>
    <w:rsid w:val="00AA4C84"/>
    <w:rsid w:val="00AA60B8"/>
    <w:rsid w:val="00AA6C80"/>
    <w:rsid w:val="00AA6D1A"/>
    <w:rsid w:val="00AA6E95"/>
    <w:rsid w:val="00AA76D5"/>
    <w:rsid w:val="00AB0F7A"/>
    <w:rsid w:val="00AB1F73"/>
    <w:rsid w:val="00AB24E2"/>
    <w:rsid w:val="00AB30E7"/>
    <w:rsid w:val="00AB341F"/>
    <w:rsid w:val="00AB4BC3"/>
    <w:rsid w:val="00AB4C86"/>
    <w:rsid w:val="00AB5613"/>
    <w:rsid w:val="00AB5B70"/>
    <w:rsid w:val="00AB6C57"/>
    <w:rsid w:val="00AC06C7"/>
    <w:rsid w:val="00AC10BF"/>
    <w:rsid w:val="00AC11D5"/>
    <w:rsid w:val="00AC19AB"/>
    <w:rsid w:val="00AC1D57"/>
    <w:rsid w:val="00AC2210"/>
    <w:rsid w:val="00AC281D"/>
    <w:rsid w:val="00AC3321"/>
    <w:rsid w:val="00AC53F2"/>
    <w:rsid w:val="00AC57C7"/>
    <w:rsid w:val="00AC58FD"/>
    <w:rsid w:val="00AC5E82"/>
    <w:rsid w:val="00AC6095"/>
    <w:rsid w:val="00AC67A0"/>
    <w:rsid w:val="00AC6F7D"/>
    <w:rsid w:val="00AC7288"/>
    <w:rsid w:val="00AC79EA"/>
    <w:rsid w:val="00AC7AC0"/>
    <w:rsid w:val="00AC7DF1"/>
    <w:rsid w:val="00AD0594"/>
    <w:rsid w:val="00AD11F4"/>
    <w:rsid w:val="00AD18B4"/>
    <w:rsid w:val="00AD201F"/>
    <w:rsid w:val="00AD29B0"/>
    <w:rsid w:val="00AD32AE"/>
    <w:rsid w:val="00AD3B77"/>
    <w:rsid w:val="00AD3D8C"/>
    <w:rsid w:val="00AD3E87"/>
    <w:rsid w:val="00AD448D"/>
    <w:rsid w:val="00AD450E"/>
    <w:rsid w:val="00AD4A87"/>
    <w:rsid w:val="00AD4CB7"/>
    <w:rsid w:val="00AD64AE"/>
    <w:rsid w:val="00AD6DD6"/>
    <w:rsid w:val="00AD72C0"/>
    <w:rsid w:val="00AD7710"/>
    <w:rsid w:val="00AE06C2"/>
    <w:rsid w:val="00AE0AF7"/>
    <w:rsid w:val="00AE0B3E"/>
    <w:rsid w:val="00AE23FF"/>
    <w:rsid w:val="00AE2CCC"/>
    <w:rsid w:val="00AE5130"/>
    <w:rsid w:val="00AE563D"/>
    <w:rsid w:val="00AE5651"/>
    <w:rsid w:val="00AE5DBC"/>
    <w:rsid w:val="00AE613F"/>
    <w:rsid w:val="00AE6EF0"/>
    <w:rsid w:val="00AE72DC"/>
    <w:rsid w:val="00AF1421"/>
    <w:rsid w:val="00AF2527"/>
    <w:rsid w:val="00AF2A4A"/>
    <w:rsid w:val="00AF3F31"/>
    <w:rsid w:val="00AF50D9"/>
    <w:rsid w:val="00AF517D"/>
    <w:rsid w:val="00AF580C"/>
    <w:rsid w:val="00AF75E7"/>
    <w:rsid w:val="00AF77A1"/>
    <w:rsid w:val="00AF7E2B"/>
    <w:rsid w:val="00B00216"/>
    <w:rsid w:val="00B006B1"/>
    <w:rsid w:val="00B0088E"/>
    <w:rsid w:val="00B014A2"/>
    <w:rsid w:val="00B01775"/>
    <w:rsid w:val="00B021FF"/>
    <w:rsid w:val="00B03B95"/>
    <w:rsid w:val="00B03EE4"/>
    <w:rsid w:val="00B04984"/>
    <w:rsid w:val="00B06085"/>
    <w:rsid w:val="00B07398"/>
    <w:rsid w:val="00B1015D"/>
    <w:rsid w:val="00B10A7D"/>
    <w:rsid w:val="00B10D41"/>
    <w:rsid w:val="00B10E23"/>
    <w:rsid w:val="00B115D6"/>
    <w:rsid w:val="00B11BAB"/>
    <w:rsid w:val="00B11DFF"/>
    <w:rsid w:val="00B1284D"/>
    <w:rsid w:val="00B136AE"/>
    <w:rsid w:val="00B13C3B"/>
    <w:rsid w:val="00B14AA4"/>
    <w:rsid w:val="00B15DDB"/>
    <w:rsid w:val="00B16D6C"/>
    <w:rsid w:val="00B16EE2"/>
    <w:rsid w:val="00B17D15"/>
    <w:rsid w:val="00B20DCD"/>
    <w:rsid w:val="00B20EAB"/>
    <w:rsid w:val="00B21017"/>
    <w:rsid w:val="00B211F4"/>
    <w:rsid w:val="00B216A6"/>
    <w:rsid w:val="00B23694"/>
    <w:rsid w:val="00B24715"/>
    <w:rsid w:val="00B24F45"/>
    <w:rsid w:val="00B2556B"/>
    <w:rsid w:val="00B263C6"/>
    <w:rsid w:val="00B26A17"/>
    <w:rsid w:val="00B26A68"/>
    <w:rsid w:val="00B27C5C"/>
    <w:rsid w:val="00B30ED2"/>
    <w:rsid w:val="00B31FB3"/>
    <w:rsid w:val="00B32A1F"/>
    <w:rsid w:val="00B32F31"/>
    <w:rsid w:val="00B332BD"/>
    <w:rsid w:val="00B33BF8"/>
    <w:rsid w:val="00B33ED0"/>
    <w:rsid w:val="00B3429B"/>
    <w:rsid w:val="00B3493A"/>
    <w:rsid w:val="00B34960"/>
    <w:rsid w:val="00B35901"/>
    <w:rsid w:val="00B35A19"/>
    <w:rsid w:val="00B37101"/>
    <w:rsid w:val="00B37CAD"/>
    <w:rsid w:val="00B37F40"/>
    <w:rsid w:val="00B41949"/>
    <w:rsid w:val="00B419EC"/>
    <w:rsid w:val="00B439D8"/>
    <w:rsid w:val="00B43A61"/>
    <w:rsid w:val="00B43A79"/>
    <w:rsid w:val="00B44209"/>
    <w:rsid w:val="00B472E2"/>
    <w:rsid w:val="00B477EE"/>
    <w:rsid w:val="00B47DDC"/>
    <w:rsid w:val="00B47EBE"/>
    <w:rsid w:val="00B50672"/>
    <w:rsid w:val="00B50BC9"/>
    <w:rsid w:val="00B51F34"/>
    <w:rsid w:val="00B53E64"/>
    <w:rsid w:val="00B5436F"/>
    <w:rsid w:val="00B55DFA"/>
    <w:rsid w:val="00B56D5E"/>
    <w:rsid w:val="00B573A1"/>
    <w:rsid w:val="00B577C6"/>
    <w:rsid w:val="00B600CA"/>
    <w:rsid w:val="00B601F4"/>
    <w:rsid w:val="00B60FBE"/>
    <w:rsid w:val="00B619FC"/>
    <w:rsid w:val="00B61A48"/>
    <w:rsid w:val="00B63805"/>
    <w:rsid w:val="00B63893"/>
    <w:rsid w:val="00B65EA1"/>
    <w:rsid w:val="00B676FB"/>
    <w:rsid w:val="00B67C41"/>
    <w:rsid w:val="00B7010F"/>
    <w:rsid w:val="00B7214C"/>
    <w:rsid w:val="00B734D9"/>
    <w:rsid w:val="00B73885"/>
    <w:rsid w:val="00B738B2"/>
    <w:rsid w:val="00B7457B"/>
    <w:rsid w:val="00B7652A"/>
    <w:rsid w:val="00B76BC0"/>
    <w:rsid w:val="00B7713E"/>
    <w:rsid w:val="00B7765D"/>
    <w:rsid w:val="00B77A3E"/>
    <w:rsid w:val="00B81082"/>
    <w:rsid w:val="00B817E9"/>
    <w:rsid w:val="00B83FD9"/>
    <w:rsid w:val="00B84E2A"/>
    <w:rsid w:val="00B8552B"/>
    <w:rsid w:val="00B87344"/>
    <w:rsid w:val="00B873ED"/>
    <w:rsid w:val="00B8767D"/>
    <w:rsid w:val="00B9025C"/>
    <w:rsid w:val="00B90609"/>
    <w:rsid w:val="00B909A1"/>
    <w:rsid w:val="00B912C2"/>
    <w:rsid w:val="00B91AC0"/>
    <w:rsid w:val="00B91B74"/>
    <w:rsid w:val="00B95889"/>
    <w:rsid w:val="00B9588C"/>
    <w:rsid w:val="00B96A4E"/>
    <w:rsid w:val="00B975CE"/>
    <w:rsid w:val="00B97F6B"/>
    <w:rsid w:val="00BA0B9F"/>
    <w:rsid w:val="00BA1090"/>
    <w:rsid w:val="00BA17A0"/>
    <w:rsid w:val="00BA2B1F"/>
    <w:rsid w:val="00BA2CD8"/>
    <w:rsid w:val="00BA3275"/>
    <w:rsid w:val="00BA362D"/>
    <w:rsid w:val="00BA37AD"/>
    <w:rsid w:val="00BA5A78"/>
    <w:rsid w:val="00BA657E"/>
    <w:rsid w:val="00BA7016"/>
    <w:rsid w:val="00BB07A2"/>
    <w:rsid w:val="00BB1C79"/>
    <w:rsid w:val="00BB24C0"/>
    <w:rsid w:val="00BB2658"/>
    <w:rsid w:val="00BB280A"/>
    <w:rsid w:val="00BB2B46"/>
    <w:rsid w:val="00BB2CF1"/>
    <w:rsid w:val="00BB2F34"/>
    <w:rsid w:val="00BB4505"/>
    <w:rsid w:val="00BB478B"/>
    <w:rsid w:val="00BB590A"/>
    <w:rsid w:val="00BB5A19"/>
    <w:rsid w:val="00BB602C"/>
    <w:rsid w:val="00BB6D28"/>
    <w:rsid w:val="00BB6E2A"/>
    <w:rsid w:val="00BB7032"/>
    <w:rsid w:val="00BB755F"/>
    <w:rsid w:val="00BB7812"/>
    <w:rsid w:val="00BB7E52"/>
    <w:rsid w:val="00BC24B9"/>
    <w:rsid w:val="00BC2F66"/>
    <w:rsid w:val="00BC361A"/>
    <w:rsid w:val="00BC3742"/>
    <w:rsid w:val="00BC45D6"/>
    <w:rsid w:val="00BC4D12"/>
    <w:rsid w:val="00BC5E08"/>
    <w:rsid w:val="00BC7F94"/>
    <w:rsid w:val="00BD0909"/>
    <w:rsid w:val="00BD0FCA"/>
    <w:rsid w:val="00BD1089"/>
    <w:rsid w:val="00BD3B27"/>
    <w:rsid w:val="00BD52ED"/>
    <w:rsid w:val="00BD5353"/>
    <w:rsid w:val="00BD57DE"/>
    <w:rsid w:val="00BD6D70"/>
    <w:rsid w:val="00BD7872"/>
    <w:rsid w:val="00BE0319"/>
    <w:rsid w:val="00BE03A9"/>
    <w:rsid w:val="00BE0C5E"/>
    <w:rsid w:val="00BE2228"/>
    <w:rsid w:val="00BE229D"/>
    <w:rsid w:val="00BE265D"/>
    <w:rsid w:val="00BE2D1C"/>
    <w:rsid w:val="00BE4596"/>
    <w:rsid w:val="00BE4AC9"/>
    <w:rsid w:val="00BE6AA2"/>
    <w:rsid w:val="00BE6F6B"/>
    <w:rsid w:val="00BE6FFC"/>
    <w:rsid w:val="00BE758D"/>
    <w:rsid w:val="00BE774A"/>
    <w:rsid w:val="00BF0547"/>
    <w:rsid w:val="00BF0BCA"/>
    <w:rsid w:val="00BF1C72"/>
    <w:rsid w:val="00BF313E"/>
    <w:rsid w:val="00BF3F57"/>
    <w:rsid w:val="00BF43EB"/>
    <w:rsid w:val="00BF46CE"/>
    <w:rsid w:val="00BF5A56"/>
    <w:rsid w:val="00BF6B50"/>
    <w:rsid w:val="00BF73C9"/>
    <w:rsid w:val="00BF744A"/>
    <w:rsid w:val="00BF7870"/>
    <w:rsid w:val="00C003AB"/>
    <w:rsid w:val="00C0076C"/>
    <w:rsid w:val="00C0131B"/>
    <w:rsid w:val="00C01B6A"/>
    <w:rsid w:val="00C01DF5"/>
    <w:rsid w:val="00C01E8B"/>
    <w:rsid w:val="00C02E75"/>
    <w:rsid w:val="00C03181"/>
    <w:rsid w:val="00C053DD"/>
    <w:rsid w:val="00C0635F"/>
    <w:rsid w:val="00C066C5"/>
    <w:rsid w:val="00C07049"/>
    <w:rsid w:val="00C0721B"/>
    <w:rsid w:val="00C07AC3"/>
    <w:rsid w:val="00C07B62"/>
    <w:rsid w:val="00C10691"/>
    <w:rsid w:val="00C10A2C"/>
    <w:rsid w:val="00C10A46"/>
    <w:rsid w:val="00C10D5A"/>
    <w:rsid w:val="00C111CD"/>
    <w:rsid w:val="00C12677"/>
    <w:rsid w:val="00C12BF6"/>
    <w:rsid w:val="00C14C96"/>
    <w:rsid w:val="00C1503C"/>
    <w:rsid w:val="00C17252"/>
    <w:rsid w:val="00C1778A"/>
    <w:rsid w:val="00C17B02"/>
    <w:rsid w:val="00C17F7D"/>
    <w:rsid w:val="00C20E77"/>
    <w:rsid w:val="00C2136A"/>
    <w:rsid w:val="00C221C1"/>
    <w:rsid w:val="00C22848"/>
    <w:rsid w:val="00C23288"/>
    <w:rsid w:val="00C244B4"/>
    <w:rsid w:val="00C24C5C"/>
    <w:rsid w:val="00C25106"/>
    <w:rsid w:val="00C25AE9"/>
    <w:rsid w:val="00C26B71"/>
    <w:rsid w:val="00C26CF9"/>
    <w:rsid w:val="00C27311"/>
    <w:rsid w:val="00C279EF"/>
    <w:rsid w:val="00C27B52"/>
    <w:rsid w:val="00C27BB3"/>
    <w:rsid w:val="00C27E46"/>
    <w:rsid w:val="00C3057E"/>
    <w:rsid w:val="00C3103F"/>
    <w:rsid w:val="00C3206F"/>
    <w:rsid w:val="00C32388"/>
    <w:rsid w:val="00C3288F"/>
    <w:rsid w:val="00C32F7A"/>
    <w:rsid w:val="00C337D1"/>
    <w:rsid w:val="00C3395B"/>
    <w:rsid w:val="00C339E1"/>
    <w:rsid w:val="00C33D1E"/>
    <w:rsid w:val="00C342A0"/>
    <w:rsid w:val="00C34B1D"/>
    <w:rsid w:val="00C35329"/>
    <w:rsid w:val="00C35A16"/>
    <w:rsid w:val="00C35C6D"/>
    <w:rsid w:val="00C35E2E"/>
    <w:rsid w:val="00C3766F"/>
    <w:rsid w:val="00C4007C"/>
    <w:rsid w:val="00C4021D"/>
    <w:rsid w:val="00C40ACE"/>
    <w:rsid w:val="00C412F0"/>
    <w:rsid w:val="00C41B5D"/>
    <w:rsid w:val="00C41F45"/>
    <w:rsid w:val="00C43764"/>
    <w:rsid w:val="00C44308"/>
    <w:rsid w:val="00C44FA6"/>
    <w:rsid w:val="00C45734"/>
    <w:rsid w:val="00C45829"/>
    <w:rsid w:val="00C459F6"/>
    <w:rsid w:val="00C46B41"/>
    <w:rsid w:val="00C47094"/>
    <w:rsid w:val="00C4755F"/>
    <w:rsid w:val="00C47B2A"/>
    <w:rsid w:val="00C501D4"/>
    <w:rsid w:val="00C50550"/>
    <w:rsid w:val="00C50B6C"/>
    <w:rsid w:val="00C51368"/>
    <w:rsid w:val="00C519D2"/>
    <w:rsid w:val="00C52D73"/>
    <w:rsid w:val="00C53B67"/>
    <w:rsid w:val="00C53C6E"/>
    <w:rsid w:val="00C5452C"/>
    <w:rsid w:val="00C54BD1"/>
    <w:rsid w:val="00C553CC"/>
    <w:rsid w:val="00C57F3C"/>
    <w:rsid w:val="00C61BB5"/>
    <w:rsid w:val="00C61F52"/>
    <w:rsid w:val="00C63510"/>
    <w:rsid w:val="00C63547"/>
    <w:rsid w:val="00C651F2"/>
    <w:rsid w:val="00C664E8"/>
    <w:rsid w:val="00C6699D"/>
    <w:rsid w:val="00C66D29"/>
    <w:rsid w:val="00C70BB2"/>
    <w:rsid w:val="00C71196"/>
    <w:rsid w:val="00C71222"/>
    <w:rsid w:val="00C7197C"/>
    <w:rsid w:val="00C735F3"/>
    <w:rsid w:val="00C73675"/>
    <w:rsid w:val="00C742AC"/>
    <w:rsid w:val="00C745A9"/>
    <w:rsid w:val="00C75CB3"/>
    <w:rsid w:val="00C77CD9"/>
    <w:rsid w:val="00C77E59"/>
    <w:rsid w:val="00C80C13"/>
    <w:rsid w:val="00C811CC"/>
    <w:rsid w:val="00C81296"/>
    <w:rsid w:val="00C824AF"/>
    <w:rsid w:val="00C839AA"/>
    <w:rsid w:val="00C8407A"/>
    <w:rsid w:val="00C84267"/>
    <w:rsid w:val="00C85B13"/>
    <w:rsid w:val="00C86210"/>
    <w:rsid w:val="00C86A5A"/>
    <w:rsid w:val="00C8726A"/>
    <w:rsid w:val="00C87FA4"/>
    <w:rsid w:val="00C90575"/>
    <w:rsid w:val="00C905D9"/>
    <w:rsid w:val="00C91437"/>
    <w:rsid w:val="00C91BF4"/>
    <w:rsid w:val="00C92A5D"/>
    <w:rsid w:val="00C93727"/>
    <w:rsid w:val="00C93D97"/>
    <w:rsid w:val="00C940B8"/>
    <w:rsid w:val="00C94550"/>
    <w:rsid w:val="00C96C15"/>
    <w:rsid w:val="00CA0C29"/>
    <w:rsid w:val="00CA1198"/>
    <w:rsid w:val="00CA4669"/>
    <w:rsid w:val="00CA49F7"/>
    <w:rsid w:val="00CA4A19"/>
    <w:rsid w:val="00CA5080"/>
    <w:rsid w:val="00CA6E4A"/>
    <w:rsid w:val="00CA6E51"/>
    <w:rsid w:val="00CA7115"/>
    <w:rsid w:val="00CA7186"/>
    <w:rsid w:val="00CA7B00"/>
    <w:rsid w:val="00CB00FB"/>
    <w:rsid w:val="00CB074D"/>
    <w:rsid w:val="00CB0A0E"/>
    <w:rsid w:val="00CB155E"/>
    <w:rsid w:val="00CB1C77"/>
    <w:rsid w:val="00CB4768"/>
    <w:rsid w:val="00CB59F8"/>
    <w:rsid w:val="00CB5BD0"/>
    <w:rsid w:val="00CB7955"/>
    <w:rsid w:val="00CC0BC5"/>
    <w:rsid w:val="00CC0D2B"/>
    <w:rsid w:val="00CC1DF3"/>
    <w:rsid w:val="00CC3549"/>
    <w:rsid w:val="00CC41F1"/>
    <w:rsid w:val="00CC4ABC"/>
    <w:rsid w:val="00CC54AA"/>
    <w:rsid w:val="00CC6381"/>
    <w:rsid w:val="00CC64BF"/>
    <w:rsid w:val="00CD03FF"/>
    <w:rsid w:val="00CD0550"/>
    <w:rsid w:val="00CD1457"/>
    <w:rsid w:val="00CD230A"/>
    <w:rsid w:val="00CD2BF5"/>
    <w:rsid w:val="00CD2C03"/>
    <w:rsid w:val="00CD314E"/>
    <w:rsid w:val="00CD3167"/>
    <w:rsid w:val="00CD3E18"/>
    <w:rsid w:val="00CD7F57"/>
    <w:rsid w:val="00CD7FD7"/>
    <w:rsid w:val="00CE0308"/>
    <w:rsid w:val="00CE038B"/>
    <w:rsid w:val="00CE07C0"/>
    <w:rsid w:val="00CE142A"/>
    <w:rsid w:val="00CE1C27"/>
    <w:rsid w:val="00CE2570"/>
    <w:rsid w:val="00CE2B93"/>
    <w:rsid w:val="00CE3ECC"/>
    <w:rsid w:val="00CE413A"/>
    <w:rsid w:val="00CE46C6"/>
    <w:rsid w:val="00CE47FB"/>
    <w:rsid w:val="00CE4EA9"/>
    <w:rsid w:val="00CE6FBE"/>
    <w:rsid w:val="00CE73BB"/>
    <w:rsid w:val="00CE78BA"/>
    <w:rsid w:val="00CE79F5"/>
    <w:rsid w:val="00CF03F3"/>
    <w:rsid w:val="00CF0533"/>
    <w:rsid w:val="00CF0B76"/>
    <w:rsid w:val="00CF15DF"/>
    <w:rsid w:val="00CF1CC2"/>
    <w:rsid w:val="00CF20D2"/>
    <w:rsid w:val="00CF3681"/>
    <w:rsid w:val="00CF4695"/>
    <w:rsid w:val="00CF4D47"/>
    <w:rsid w:val="00CF4EB0"/>
    <w:rsid w:val="00CF5691"/>
    <w:rsid w:val="00CF6529"/>
    <w:rsid w:val="00CF7DB9"/>
    <w:rsid w:val="00D007BC"/>
    <w:rsid w:val="00D00DC0"/>
    <w:rsid w:val="00D0210A"/>
    <w:rsid w:val="00D0215B"/>
    <w:rsid w:val="00D0272F"/>
    <w:rsid w:val="00D0286E"/>
    <w:rsid w:val="00D03013"/>
    <w:rsid w:val="00D03374"/>
    <w:rsid w:val="00D049A4"/>
    <w:rsid w:val="00D04BB6"/>
    <w:rsid w:val="00D054D5"/>
    <w:rsid w:val="00D0645E"/>
    <w:rsid w:val="00D06487"/>
    <w:rsid w:val="00D065EF"/>
    <w:rsid w:val="00D069E0"/>
    <w:rsid w:val="00D06A2F"/>
    <w:rsid w:val="00D0745A"/>
    <w:rsid w:val="00D07ADD"/>
    <w:rsid w:val="00D07D70"/>
    <w:rsid w:val="00D1077F"/>
    <w:rsid w:val="00D10CC5"/>
    <w:rsid w:val="00D11674"/>
    <w:rsid w:val="00D12752"/>
    <w:rsid w:val="00D136BA"/>
    <w:rsid w:val="00D14240"/>
    <w:rsid w:val="00D151E9"/>
    <w:rsid w:val="00D15AA5"/>
    <w:rsid w:val="00D16DF9"/>
    <w:rsid w:val="00D1797D"/>
    <w:rsid w:val="00D17E02"/>
    <w:rsid w:val="00D2044B"/>
    <w:rsid w:val="00D2121A"/>
    <w:rsid w:val="00D212F9"/>
    <w:rsid w:val="00D219DF"/>
    <w:rsid w:val="00D224D8"/>
    <w:rsid w:val="00D22706"/>
    <w:rsid w:val="00D22780"/>
    <w:rsid w:val="00D22D4E"/>
    <w:rsid w:val="00D23319"/>
    <w:rsid w:val="00D23AF0"/>
    <w:rsid w:val="00D25207"/>
    <w:rsid w:val="00D2540C"/>
    <w:rsid w:val="00D254B9"/>
    <w:rsid w:val="00D25A72"/>
    <w:rsid w:val="00D2639E"/>
    <w:rsid w:val="00D268C6"/>
    <w:rsid w:val="00D26FE6"/>
    <w:rsid w:val="00D27D95"/>
    <w:rsid w:val="00D31134"/>
    <w:rsid w:val="00D328FE"/>
    <w:rsid w:val="00D32F35"/>
    <w:rsid w:val="00D348EB"/>
    <w:rsid w:val="00D34A59"/>
    <w:rsid w:val="00D37640"/>
    <w:rsid w:val="00D37D96"/>
    <w:rsid w:val="00D40614"/>
    <w:rsid w:val="00D42BB9"/>
    <w:rsid w:val="00D42CA3"/>
    <w:rsid w:val="00D4320D"/>
    <w:rsid w:val="00D43809"/>
    <w:rsid w:val="00D452FF"/>
    <w:rsid w:val="00D45928"/>
    <w:rsid w:val="00D45B5B"/>
    <w:rsid w:val="00D45CAC"/>
    <w:rsid w:val="00D46720"/>
    <w:rsid w:val="00D475B5"/>
    <w:rsid w:val="00D47B13"/>
    <w:rsid w:val="00D47BC1"/>
    <w:rsid w:val="00D51587"/>
    <w:rsid w:val="00D537E6"/>
    <w:rsid w:val="00D53ECC"/>
    <w:rsid w:val="00D54B0B"/>
    <w:rsid w:val="00D55887"/>
    <w:rsid w:val="00D60FF7"/>
    <w:rsid w:val="00D6238C"/>
    <w:rsid w:val="00D6290E"/>
    <w:rsid w:val="00D62E82"/>
    <w:rsid w:val="00D631BE"/>
    <w:rsid w:val="00D63A0C"/>
    <w:rsid w:val="00D6405D"/>
    <w:rsid w:val="00D66456"/>
    <w:rsid w:val="00D672B8"/>
    <w:rsid w:val="00D67773"/>
    <w:rsid w:val="00D67E8F"/>
    <w:rsid w:val="00D70EEB"/>
    <w:rsid w:val="00D72845"/>
    <w:rsid w:val="00D72CD4"/>
    <w:rsid w:val="00D73DCC"/>
    <w:rsid w:val="00D74BAD"/>
    <w:rsid w:val="00D74C3A"/>
    <w:rsid w:val="00D751B6"/>
    <w:rsid w:val="00D75A1B"/>
    <w:rsid w:val="00D7689B"/>
    <w:rsid w:val="00D773C5"/>
    <w:rsid w:val="00D8036A"/>
    <w:rsid w:val="00D80442"/>
    <w:rsid w:val="00D8142D"/>
    <w:rsid w:val="00D8164A"/>
    <w:rsid w:val="00D81801"/>
    <w:rsid w:val="00D82191"/>
    <w:rsid w:val="00D82F57"/>
    <w:rsid w:val="00D83482"/>
    <w:rsid w:val="00D843ED"/>
    <w:rsid w:val="00D848E3"/>
    <w:rsid w:val="00D8499E"/>
    <w:rsid w:val="00D8524E"/>
    <w:rsid w:val="00D8586F"/>
    <w:rsid w:val="00D86A17"/>
    <w:rsid w:val="00D86A28"/>
    <w:rsid w:val="00D86F87"/>
    <w:rsid w:val="00D872BD"/>
    <w:rsid w:val="00D87B6B"/>
    <w:rsid w:val="00D9032B"/>
    <w:rsid w:val="00D90507"/>
    <w:rsid w:val="00D91C66"/>
    <w:rsid w:val="00D94DC6"/>
    <w:rsid w:val="00D96CBE"/>
    <w:rsid w:val="00D970AF"/>
    <w:rsid w:val="00D97381"/>
    <w:rsid w:val="00D97557"/>
    <w:rsid w:val="00DA05AD"/>
    <w:rsid w:val="00DA1236"/>
    <w:rsid w:val="00DA15D7"/>
    <w:rsid w:val="00DA1A68"/>
    <w:rsid w:val="00DA42C2"/>
    <w:rsid w:val="00DA5624"/>
    <w:rsid w:val="00DA58F6"/>
    <w:rsid w:val="00DA58FB"/>
    <w:rsid w:val="00DA67C9"/>
    <w:rsid w:val="00DA712A"/>
    <w:rsid w:val="00DA7C96"/>
    <w:rsid w:val="00DB07C2"/>
    <w:rsid w:val="00DB0BFA"/>
    <w:rsid w:val="00DB1570"/>
    <w:rsid w:val="00DB25E0"/>
    <w:rsid w:val="00DB2BEE"/>
    <w:rsid w:val="00DB3C2D"/>
    <w:rsid w:val="00DB3E08"/>
    <w:rsid w:val="00DB4D2B"/>
    <w:rsid w:val="00DB4DDD"/>
    <w:rsid w:val="00DB4E30"/>
    <w:rsid w:val="00DB5F67"/>
    <w:rsid w:val="00DB701B"/>
    <w:rsid w:val="00DB755B"/>
    <w:rsid w:val="00DB77A4"/>
    <w:rsid w:val="00DB788D"/>
    <w:rsid w:val="00DC1597"/>
    <w:rsid w:val="00DC1755"/>
    <w:rsid w:val="00DC18D5"/>
    <w:rsid w:val="00DC2B37"/>
    <w:rsid w:val="00DC2DE4"/>
    <w:rsid w:val="00DC4783"/>
    <w:rsid w:val="00DC4D8C"/>
    <w:rsid w:val="00DC5E56"/>
    <w:rsid w:val="00DC6A51"/>
    <w:rsid w:val="00DC73D4"/>
    <w:rsid w:val="00DC7A14"/>
    <w:rsid w:val="00DC7F52"/>
    <w:rsid w:val="00DC7F6A"/>
    <w:rsid w:val="00DD0230"/>
    <w:rsid w:val="00DD079E"/>
    <w:rsid w:val="00DD0FF3"/>
    <w:rsid w:val="00DD17D3"/>
    <w:rsid w:val="00DD2A6E"/>
    <w:rsid w:val="00DD3E57"/>
    <w:rsid w:val="00DD3F76"/>
    <w:rsid w:val="00DD46C3"/>
    <w:rsid w:val="00DD4B27"/>
    <w:rsid w:val="00DD4DBC"/>
    <w:rsid w:val="00DD4E4D"/>
    <w:rsid w:val="00DD4F5E"/>
    <w:rsid w:val="00DD58C3"/>
    <w:rsid w:val="00DD5A19"/>
    <w:rsid w:val="00DD5CF5"/>
    <w:rsid w:val="00DD6285"/>
    <w:rsid w:val="00DD6A1C"/>
    <w:rsid w:val="00DD7F7E"/>
    <w:rsid w:val="00DE0547"/>
    <w:rsid w:val="00DE0E1B"/>
    <w:rsid w:val="00DE14F1"/>
    <w:rsid w:val="00DE164D"/>
    <w:rsid w:val="00DE18D3"/>
    <w:rsid w:val="00DE3098"/>
    <w:rsid w:val="00DE3E55"/>
    <w:rsid w:val="00DE554F"/>
    <w:rsid w:val="00DE56CE"/>
    <w:rsid w:val="00DE5C29"/>
    <w:rsid w:val="00DE6369"/>
    <w:rsid w:val="00DE6AD1"/>
    <w:rsid w:val="00DF1CC8"/>
    <w:rsid w:val="00DF2195"/>
    <w:rsid w:val="00DF2432"/>
    <w:rsid w:val="00DF2F23"/>
    <w:rsid w:val="00DF3F6D"/>
    <w:rsid w:val="00DF42F4"/>
    <w:rsid w:val="00DF4D92"/>
    <w:rsid w:val="00DF51AC"/>
    <w:rsid w:val="00DF58C4"/>
    <w:rsid w:val="00DF65C5"/>
    <w:rsid w:val="00DF6CB5"/>
    <w:rsid w:val="00DF7323"/>
    <w:rsid w:val="00DF7AEF"/>
    <w:rsid w:val="00E002F6"/>
    <w:rsid w:val="00E0145D"/>
    <w:rsid w:val="00E01614"/>
    <w:rsid w:val="00E018C5"/>
    <w:rsid w:val="00E01967"/>
    <w:rsid w:val="00E01E33"/>
    <w:rsid w:val="00E0206E"/>
    <w:rsid w:val="00E0217C"/>
    <w:rsid w:val="00E03209"/>
    <w:rsid w:val="00E04A54"/>
    <w:rsid w:val="00E04EF1"/>
    <w:rsid w:val="00E059F9"/>
    <w:rsid w:val="00E05C00"/>
    <w:rsid w:val="00E05FCA"/>
    <w:rsid w:val="00E06196"/>
    <w:rsid w:val="00E077AD"/>
    <w:rsid w:val="00E112D7"/>
    <w:rsid w:val="00E115C4"/>
    <w:rsid w:val="00E11FA0"/>
    <w:rsid w:val="00E127B3"/>
    <w:rsid w:val="00E12FCC"/>
    <w:rsid w:val="00E13352"/>
    <w:rsid w:val="00E136A2"/>
    <w:rsid w:val="00E13EE4"/>
    <w:rsid w:val="00E14089"/>
    <w:rsid w:val="00E14207"/>
    <w:rsid w:val="00E145D1"/>
    <w:rsid w:val="00E14939"/>
    <w:rsid w:val="00E16797"/>
    <w:rsid w:val="00E16DE7"/>
    <w:rsid w:val="00E17CF2"/>
    <w:rsid w:val="00E2047C"/>
    <w:rsid w:val="00E20498"/>
    <w:rsid w:val="00E20E0A"/>
    <w:rsid w:val="00E21493"/>
    <w:rsid w:val="00E21A65"/>
    <w:rsid w:val="00E21E1E"/>
    <w:rsid w:val="00E240E8"/>
    <w:rsid w:val="00E241AF"/>
    <w:rsid w:val="00E25008"/>
    <w:rsid w:val="00E25738"/>
    <w:rsid w:val="00E25FAD"/>
    <w:rsid w:val="00E26ABC"/>
    <w:rsid w:val="00E276AD"/>
    <w:rsid w:val="00E301A3"/>
    <w:rsid w:val="00E30E87"/>
    <w:rsid w:val="00E314FF"/>
    <w:rsid w:val="00E3245D"/>
    <w:rsid w:val="00E329FB"/>
    <w:rsid w:val="00E33D7F"/>
    <w:rsid w:val="00E33F15"/>
    <w:rsid w:val="00E34980"/>
    <w:rsid w:val="00E3684D"/>
    <w:rsid w:val="00E37424"/>
    <w:rsid w:val="00E3799D"/>
    <w:rsid w:val="00E40281"/>
    <w:rsid w:val="00E42026"/>
    <w:rsid w:val="00E4339B"/>
    <w:rsid w:val="00E44598"/>
    <w:rsid w:val="00E447A3"/>
    <w:rsid w:val="00E44D1B"/>
    <w:rsid w:val="00E4628C"/>
    <w:rsid w:val="00E467A5"/>
    <w:rsid w:val="00E4744E"/>
    <w:rsid w:val="00E51598"/>
    <w:rsid w:val="00E5194C"/>
    <w:rsid w:val="00E53BCB"/>
    <w:rsid w:val="00E53F4C"/>
    <w:rsid w:val="00E54645"/>
    <w:rsid w:val="00E556B2"/>
    <w:rsid w:val="00E558C8"/>
    <w:rsid w:val="00E55C45"/>
    <w:rsid w:val="00E569F4"/>
    <w:rsid w:val="00E57867"/>
    <w:rsid w:val="00E57CB7"/>
    <w:rsid w:val="00E57F38"/>
    <w:rsid w:val="00E601CE"/>
    <w:rsid w:val="00E60AC0"/>
    <w:rsid w:val="00E61FC5"/>
    <w:rsid w:val="00E62FC9"/>
    <w:rsid w:val="00E64A00"/>
    <w:rsid w:val="00E66208"/>
    <w:rsid w:val="00E701E7"/>
    <w:rsid w:val="00E706DF"/>
    <w:rsid w:val="00E70A0A"/>
    <w:rsid w:val="00E70DEE"/>
    <w:rsid w:val="00E71859"/>
    <w:rsid w:val="00E72690"/>
    <w:rsid w:val="00E73275"/>
    <w:rsid w:val="00E73530"/>
    <w:rsid w:val="00E73539"/>
    <w:rsid w:val="00E73F35"/>
    <w:rsid w:val="00E74122"/>
    <w:rsid w:val="00E7482A"/>
    <w:rsid w:val="00E748C2"/>
    <w:rsid w:val="00E7537F"/>
    <w:rsid w:val="00E754AF"/>
    <w:rsid w:val="00E76476"/>
    <w:rsid w:val="00E771BB"/>
    <w:rsid w:val="00E77555"/>
    <w:rsid w:val="00E77956"/>
    <w:rsid w:val="00E77BA2"/>
    <w:rsid w:val="00E77DDC"/>
    <w:rsid w:val="00E821A8"/>
    <w:rsid w:val="00E82567"/>
    <w:rsid w:val="00E847DB"/>
    <w:rsid w:val="00E848EC"/>
    <w:rsid w:val="00E84E3A"/>
    <w:rsid w:val="00E84F1E"/>
    <w:rsid w:val="00E853A6"/>
    <w:rsid w:val="00E85C80"/>
    <w:rsid w:val="00E863F1"/>
    <w:rsid w:val="00E87317"/>
    <w:rsid w:val="00E87682"/>
    <w:rsid w:val="00E90529"/>
    <w:rsid w:val="00E90F52"/>
    <w:rsid w:val="00E9266A"/>
    <w:rsid w:val="00E926AC"/>
    <w:rsid w:val="00E94839"/>
    <w:rsid w:val="00E94DBF"/>
    <w:rsid w:val="00E960E4"/>
    <w:rsid w:val="00E9647D"/>
    <w:rsid w:val="00E96B8D"/>
    <w:rsid w:val="00E975DE"/>
    <w:rsid w:val="00E97ECE"/>
    <w:rsid w:val="00EA13E1"/>
    <w:rsid w:val="00EA1A40"/>
    <w:rsid w:val="00EA27C0"/>
    <w:rsid w:val="00EA2ADB"/>
    <w:rsid w:val="00EA2B0A"/>
    <w:rsid w:val="00EA2B5B"/>
    <w:rsid w:val="00EA315E"/>
    <w:rsid w:val="00EA386A"/>
    <w:rsid w:val="00EA4D7F"/>
    <w:rsid w:val="00EA59B7"/>
    <w:rsid w:val="00EA5C92"/>
    <w:rsid w:val="00EA6C98"/>
    <w:rsid w:val="00EA71FC"/>
    <w:rsid w:val="00EA73D6"/>
    <w:rsid w:val="00EA7556"/>
    <w:rsid w:val="00EA7B58"/>
    <w:rsid w:val="00EB0F45"/>
    <w:rsid w:val="00EB15B1"/>
    <w:rsid w:val="00EB1F92"/>
    <w:rsid w:val="00EB23C5"/>
    <w:rsid w:val="00EB244A"/>
    <w:rsid w:val="00EB27A5"/>
    <w:rsid w:val="00EB2AFA"/>
    <w:rsid w:val="00EB3616"/>
    <w:rsid w:val="00EB42B8"/>
    <w:rsid w:val="00EB4A00"/>
    <w:rsid w:val="00EB5D68"/>
    <w:rsid w:val="00EB6522"/>
    <w:rsid w:val="00EB6728"/>
    <w:rsid w:val="00EB67A0"/>
    <w:rsid w:val="00EB68D0"/>
    <w:rsid w:val="00EB7062"/>
    <w:rsid w:val="00EB7EF2"/>
    <w:rsid w:val="00EC0DA9"/>
    <w:rsid w:val="00EC2069"/>
    <w:rsid w:val="00EC31BF"/>
    <w:rsid w:val="00EC31E0"/>
    <w:rsid w:val="00EC37B5"/>
    <w:rsid w:val="00EC449A"/>
    <w:rsid w:val="00EC7127"/>
    <w:rsid w:val="00ED077D"/>
    <w:rsid w:val="00ED0C36"/>
    <w:rsid w:val="00ED1566"/>
    <w:rsid w:val="00ED1CD7"/>
    <w:rsid w:val="00ED366C"/>
    <w:rsid w:val="00ED378E"/>
    <w:rsid w:val="00ED3801"/>
    <w:rsid w:val="00ED4237"/>
    <w:rsid w:val="00ED4241"/>
    <w:rsid w:val="00ED4785"/>
    <w:rsid w:val="00ED639D"/>
    <w:rsid w:val="00ED71F8"/>
    <w:rsid w:val="00ED793B"/>
    <w:rsid w:val="00EE1247"/>
    <w:rsid w:val="00EE126E"/>
    <w:rsid w:val="00EE1CB4"/>
    <w:rsid w:val="00EE2F81"/>
    <w:rsid w:val="00EE32E0"/>
    <w:rsid w:val="00EE3C2B"/>
    <w:rsid w:val="00EE4CEF"/>
    <w:rsid w:val="00EE4FD0"/>
    <w:rsid w:val="00EE55FE"/>
    <w:rsid w:val="00EE7239"/>
    <w:rsid w:val="00EF293D"/>
    <w:rsid w:val="00EF35F4"/>
    <w:rsid w:val="00EF3BE5"/>
    <w:rsid w:val="00EF4D22"/>
    <w:rsid w:val="00EF5060"/>
    <w:rsid w:val="00EF5555"/>
    <w:rsid w:val="00EF56F9"/>
    <w:rsid w:val="00EF590D"/>
    <w:rsid w:val="00EF6955"/>
    <w:rsid w:val="00EF6C46"/>
    <w:rsid w:val="00F00678"/>
    <w:rsid w:val="00F00764"/>
    <w:rsid w:val="00F01D72"/>
    <w:rsid w:val="00F031CC"/>
    <w:rsid w:val="00F03E7A"/>
    <w:rsid w:val="00F04D12"/>
    <w:rsid w:val="00F04FF9"/>
    <w:rsid w:val="00F067C7"/>
    <w:rsid w:val="00F07516"/>
    <w:rsid w:val="00F07C09"/>
    <w:rsid w:val="00F1025E"/>
    <w:rsid w:val="00F1030C"/>
    <w:rsid w:val="00F107CD"/>
    <w:rsid w:val="00F10B6B"/>
    <w:rsid w:val="00F10DCC"/>
    <w:rsid w:val="00F125E3"/>
    <w:rsid w:val="00F1308B"/>
    <w:rsid w:val="00F1321C"/>
    <w:rsid w:val="00F13C8C"/>
    <w:rsid w:val="00F13CA4"/>
    <w:rsid w:val="00F15ED6"/>
    <w:rsid w:val="00F161C9"/>
    <w:rsid w:val="00F16614"/>
    <w:rsid w:val="00F1690F"/>
    <w:rsid w:val="00F16A36"/>
    <w:rsid w:val="00F16C10"/>
    <w:rsid w:val="00F1ABF9"/>
    <w:rsid w:val="00F217D6"/>
    <w:rsid w:val="00F21D73"/>
    <w:rsid w:val="00F2218E"/>
    <w:rsid w:val="00F23C66"/>
    <w:rsid w:val="00F24778"/>
    <w:rsid w:val="00F257B1"/>
    <w:rsid w:val="00F25CE8"/>
    <w:rsid w:val="00F261B5"/>
    <w:rsid w:val="00F268E6"/>
    <w:rsid w:val="00F26F63"/>
    <w:rsid w:val="00F27128"/>
    <w:rsid w:val="00F272AA"/>
    <w:rsid w:val="00F30526"/>
    <w:rsid w:val="00F30EB7"/>
    <w:rsid w:val="00F30EEF"/>
    <w:rsid w:val="00F3143D"/>
    <w:rsid w:val="00F323C4"/>
    <w:rsid w:val="00F33D5E"/>
    <w:rsid w:val="00F33EBC"/>
    <w:rsid w:val="00F3400D"/>
    <w:rsid w:val="00F34CB3"/>
    <w:rsid w:val="00F352BD"/>
    <w:rsid w:val="00F36D27"/>
    <w:rsid w:val="00F37178"/>
    <w:rsid w:val="00F40AF1"/>
    <w:rsid w:val="00F40DB1"/>
    <w:rsid w:val="00F42998"/>
    <w:rsid w:val="00F437EF"/>
    <w:rsid w:val="00F43875"/>
    <w:rsid w:val="00F4441B"/>
    <w:rsid w:val="00F45920"/>
    <w:rsid w:val="00F47E53"/>
    <w:rsid w:val="00F47EE5"/>
    <w:rsid w:val="00F51DCA"/>
    <w:rsid w:val="00F5231D"/>
    <w:rsid w:val="00F52749"/>
    <w:rsid w:val="00F52D5C"/>
    <w:rsid w:val="00F530F3"/>
    <w:rsid w:val="00F532FE"/>
    <w:rsid w:val="00F535A7"/>
    <w:rsid w:val="00F5563D"/>
    <w:rsid w:val="00F5590C"/>
    <w:rsid w:val="00F56012"/>
    <w:rsid w:val="00F56209"/>
    <w:rsid w:val="00F563FA"/>
    <w:rsid w:val="00F5709C"/>
    <w:rsid w:val="00F57E80"/>
    <w:rsid w:val="00F613CA"/>
    <w:rsid w:val="00F61576"/>
    <w:rsid w:val="00F6203F"/>
    <w:rsid w:val="00F64AD7"/>
    <w:rsid w:val="00F65183"/>
    <w:rsid w:val="00F65863"/>
    <w:rsid w:val="00F664D4"/>
    <w:rsid w:val="00F6773A"/>
    <w:rsid w:val="00F67786"/>
    <w:rsid w:val="00F70383"/>
    <w:rsid w:val="00F7171C"/>
    <w:rsid w:val="00F73E32"/>
    <w:rsid w:val="00F73FD2"/>
    <w:rsid w:val="00F747DF"/>
    <w:rsid w:val="00F75168"/>
    <w:rsid w:val="00F75B5A"/>
    <w:rsid w:val="00F75C24"/>
    <w:rsid w:val="00F7681B"/>
    <w:rsid w:val="00F76E41"/>
    <w:rsid w:val="00F77B8F"/>
    <w:rsid w:val="00F808A7"/>
    <w:rsid w:val="00F822DA"/>
    <w:rsid w:val="00F82BDB"/>
    <w:rsid w:val="00F8411F"/>
    <w:rsid w:val="00F841DF"/>
    <w:rsid w:val="00F84922"/>
    <w:rsid w:val="00F84C64"/>
    <w:rsid w:val="00F851B2"/>
    <w:rsid w:val="00F8574C"/>
    <w:rsid w:val="00F85D5A"/>
    <w:rsid w:val="00F86EE3"/>
    <w:rsid w:val="00F91367"/>
    <w:rsid w:val="00F914DC"/>
    <w:rsid w:val="00F9262A"/>
    <w:rsid w:val="00F92B99"/>
    <w:rsid w:val="00F92DDB"/>
    <w:rsid w:val="00F94CCF"/>
    <w:rsid w:val="00F9520E"/>
    <w:rsid w:val="00F9632F"/>
    <w:rsid w:val="00F97BF0"/>
    <w:rsid w:val="00FA0594"/>
    <w:rsid w:val="00FA1117"/>
    <w:rsid w:val="00FA1C36"/>
    <w:rsid w:val="00FA231F"/>
    <w:rsid w:val="00FA35C1"/>
    <w:rsid w:val="00FA3603"/>
    <w:rsid w:val="00FA3C4B"/>
    <w:rsid w:val="00FA46B8"/>
    <w:rsid w:val="00FA4D68"/>
    <w:rsid w:val="00FA52F4"/>
    <w:rsid w:val="00FA590C"/>
    <w:rsid w:val="00FA5A0A"/>
    <w:rsid w:val="00FA6145"/>
    <w:rsid w:val="00FA681E"/>
    <w:rsid w:val="00FA6C85"/>
    <w:rsid w:val="00FA7314"/>
    <w:rsid w:val="00FB12F3"/>
    <w:rsid w:val="00FB1657"/>
    <w:rsid w:val="00FB3CEF"/>
    <w:rsid w:val="00FB742F"/>
    <w:rsid w:val="00FB7AFE"/>
    <w:rsid w:val="00FC1529"/>
    <w:rsid w:val="00FC3A5A"/>
    <w:rsid w:val="00FC4C7C"/>
    <w:rsid w:val="00FC693E"/>
    <w:rsid w:val="00FD04FF"/>
    <w:rsid w:val="00FD0918"/>
    <w:rsid w:val="00FD134E"/>
    <w:rsid w:val="00FD195A"/>
    <w:rsid w:val="00FD19D8"/>
    <w:rsid w:val="00FD2172"/>
    <w:rsid w:val="00FD33CF"/>
    <w:rsid w:val="00FD68B9"/>
    <w:rsid w:val="00FD7AAF"/>
    <w:rsid w:val="00FE0747"/>
    <w:rsid w:val="00FE0DE4"/>
    <w:rsid w:val="00FE168E"/>
    <w:rsid w:val="00FE24F6"/>
    <w:rsid w:val="00FE2855"/>
    <w:rsid w:val="00FE4CE9"/>
    <w:rsid w:val="00FE4F32"/>
    <w:rsid w:val="00FE5623"/>
    <w:rsid w:val="00FE620A"/>
    <w:rsid w:val="00FE62A4"/>
    <w:rsid w:val="00FE79D6"/>
    <w:rsid w:val="00FE7FF4"/>
    <w:rsid w:val="00FF1ADE"/>
    <w:rsid w:val="00FF2107"/>
    <w:rsid w:val="00FF2990"/>
    <w:rsid w:val="00FF2FD9"/>
    <w:rsid w:val="00FF3201"/>
    <w:rsid w:val="00FF51A6"/>
    <w:rsid w:val="00FF55FC"/>
    <w:rsid w:val="00FF5FEC"/>
    <w:rsid w:val="00FF6609"/>
    <w:rsid w:val="00FF70A0"/>
    <w:rsid w:val="0127E771"/>
    <w:rsid w:val="02F0AA3F"/>
    <w:rsid w:val="034D25FF"/>
    <w:rsid w:val="036F4388"/>
    <w:rsid w:val="039EF72B"/>
    <w:rsid w:val="044F5FA5"/>
    <w:rsid w:val="05504A3D"/>
    <w:rsid w:val="06B46277"/>
    <w:rsid w:val="08B4ECB7"/>
    <w:rsid w:val="08F60265"/>
    <w:rsid w:val="0AA3BAD8"/>
    <w:rsid w:val="0AA94359"/>
    <w:rsid w:val="0BBC599C"/>
    <w:rsid w:val="0CEEC127"/>
    <w:rsid w:val="0E5AAC13"/>
    <w:rsid w:val="0EC03AF9"/>
    <w:rsid w:val="0F6BA768"/>
    <w:rsid w:val="0F9DF2D4"/>
    <w:rsid w:val="10C5A54F"/>
    <w:rsid w:val="1156BCE3"/>
    <w:rsid w:val="1174DD23"/>
    <w:rsid w:val="1390DF29"/>
    <w:rsid w:val="1425187B"/>
    <w:rsid w:val="14ADA6A0"/>
    <w:rsid w:val="168F40CF"/>
    <w:rsid w:val="16C972A6"/>
    <w:rsid w:val="1784934D"/>
    <w:rsid w:val="192063AE"/>
    <w:rsid w:val="1ABC340F"/>
    <w:rsid w:val="1ADB9361"/>
    <w:rsid w:val="1B9027DF"/>
    <w:rsid w:val="1B982AE1"/>
    <w:rsid w:val="1BBE6A69"/>
    <w:rsid w:val="1CD85B9E"/>
    <w:rsid w:val="1D2DB361"/>
    <w:rsid w:val="1F095BC3"/>
    <w:rsid w:val="1F5D69AA"/>
    <w:rsid w:val="1F7A2C20"/>
    <w:rsid w:val="1F9456B1"/>
    <w:rsid w:val="1FC1DE7F"/>
    <w:rsid w:val="1FF1CBAE"/>
    <w:rsid w:val="21353C62"/>
    <w:rsid w:val="2299C63F"/>
    <w:rsid w:val="22FABED8"/>
    <w:rsid w:val="22FE9D0B"/>
    <w:rsid w:val="23C2B892"/>
    <w:rsid w:val="23F5B9E4"/>
    <w:rsid w:val="24297183"/>
    <w:rsid w:val="242C7376"/>
    <w:rsid w:val="2501F279"/>
    <w:rsid w:val="25E4B868"/>
    <w:rsid w:val="263BEC31"/>
    <w:rsid w:val="264BFFE0"/>
    <w:rsid w:val="2A161C09"/>
    <w:rsid w:val="2A1930A5"/>
    <w:rsid w:val="2A35937A"/>
    <w:rsid w:val="2AEE7559"/>
    <w:rsid w:val="2B3BC838"/>
    <w:rsid w:val="2BD7DB87"/>
    <w:rsid w:val="2E84ACE6"/>
    <w:rsid w:val="2E9DB8FC"/>
    <w:rsid w:val="2F037C41"/>
    <w:rsid w:val="2F1EA278"/>
    <w:rsid w:val="30F10BF5"/>
    <w:rsid w:val="3162B86D"/>
    <w:rsid w:val="31B8E04E"/>
    <w:rsid w:val="3297F7E8"/>
    <w:rsid w:val="33C04C2C"/>
    <w:rsid w:val="34065618"/>
    <w:rsid w:val="351C200E"/>
    <w:rsid w:val="3553D4B5"/>
    <w:rsid w:val="371C9E0E"/>
    <w:rsid w:val="37C60E38"/>
    <w:rsid w:val="37D90839"/>
    <w:rsid w:val="3814F850"/>
    <w:rsid w:val="3920E275"/>
    <w:rsid w:val="39BD7938"/>
    <w:rsid w:val="3AAA2CBA"/>
    <w:rsid w:val="3AB23EED"/>
    <w:rsid w:val="3B73F275"/>
    <w:rsid w:val="3D48DB8B"/>
    <w:rsid w:val="3EC0AEBB"/>
    <w:rsid w:val="3F3D557E"/>
    <w:rsid w:val="3F633030"/>
    <w:rsid w:val="40416356"/>
    <w:rsid w:val="4098F5AD"/>
    <w:rsid w:val="40CF933F"/>
    <w:rsid w:val="41B3FAFE"/>
    <w:rsid w:val="42741971"/>
    <w:rsid w:val="42A49DA7"/>
    <w:rsid w:val="42C9970A"/>
    <w:rsid w:val="430672E7"/>
    <w:rsid w:val="438EF65A"/>
    <w:rsid w:val="43E66CDA"/>
    <w:rsid w:val="44E373B1"/>
    <w:rsid w:val="45249C20"/>
    <w:rsid w:val="45559EB6"/>
    <w:rsid w:val="455D8F65"/>
    <w:rsid w:val="45A4D75C"/>
    <w:rsid w:val="464CE754"/>
    <w:rsid w:val="466C0CC3"/>
    <w:rsid w:val="467F4412"/>
    <w:rsid w:val="488E7A4E"/>
    <w:rsid w:val="48D32BF2"/>
    <w:rsid w:val="4985BE29"/>
    <w:rsid w:val="4998C342"/>
    <w:rsid w:val="4A535A1E"/>
    <w:rsid w:val="4C0EC7FD"/>
    <w:rsid w:val="4C262F05"/>
    <w:rsid w:val="4D7AC8A2"/>
    <w:rsid w:val="4D82B89D"/>
    <w:rsid w:val="4E450162"/>
    <w:rsid w:val="50C1DD82"/>
    <w:rsid w:val="51164224"/>
    <w:rsid w:val="51CC590E"/>
    <w:rsid w:val="5247673F"/>
    <w:rsid w:val="53B83243"/>
    <w:rsid w:val="5483FDB8"/>
    <w:rsid w:val="54D9011B"/>
    <w:rsid w:val="54FEE571"/>
    <w:rsid w:val="55342600"/>
    <w:rsid w:val="5649D65A"/>
    <w:rsid w:val="56CBAD2C"/>
    <w:rsid w:val="5756C1AA"/>
    <w:rsid w:val="57E2DB47"/>
    <w:rsid w:val="57F82F19"/>
    <w:rsid w:val="5806A793"/>
    <w:rsid w:val="586BE7B6"/>
    <w:rsid w:val="58702390"/>
    <w:rsid w:val="58739B9F"/>
    <w:rsid w:val="5993C5BB"/>
    <w:rsid w:val="59C84809"/>
    <w:rsid w:val="5A6FF369"/>
    <w:rsid w:val="5B10393E"/>
    <w:rsid w:val="5BA65CE0"/>
    <w:rsid w:val="5D3E18DE"/>
    <w:rsid w:val="5D41C39E"/>
    <w:rsid w:val="5E5C3AC5"/>
    <w:rsid w:val="5F191630"/>
    <w:rsid w:val="5F68C070"/>
    <w:rsid w:val="5FCAF789"/>
    <w:rsid w:val="614B3038"/>
    <w:rsid w:val="622D05E1"/>
    <w:rsid w:val="62D063EE"/>
    <w:rsid w:val="6308B865"/>
    <w:rsid w:val="656A70D7"/>
    <w:rsid w:val="66D0A4DD"/>
    <w:rsid w:val="672F0113"/>
    <w:rsid w:val="6805212D"/>
    <w:rsid w:val="6924D183"/>
    <w:rsid w:val="6A0C6F5E"/>
    <w:rsid w:val="6A4ADADC"/>
    <w:rsid w:val="6C212F98"/>
    <w:rsid w:val="6E4A4723"/>
    <w:rsid w:val="6EDF7508"/>
    <w:rsid w:val="6FB78D0E"/>
    <w:rsid w:val="7015251A"/>
    <w:rsid w:val="70257754"/>
    <w:rsid w:val="71EF994B"/>
    <w:rsid w:val="72C18CEC"/>
    <w:rsid w:val="73CD5331"/>
    <w:rsid w:val="742B6661"/>
    <w:rsid w:val="748588E1"/>
    <w:rsid w:val="75D5FE06"/>
    <w:rsid w:val="75FF7172"/>
    <w:rsid w:val="767FE8B4"/>
    <w:rsid w:val="77663B19"/>
    <w:rsid w:val="77CE419A"/>
    <w:rsid w:val="77CEC486"/>
    <w:rsid w:val="78D3D227"/>
    <w:rsid w:val="7A817F88"/>
    <w:rsid w:val="7B2415DB"/>
    <w:rsid w:val="7B369A60"/>
    <w:rsid w:val="7C22E698"/>
    <w:rsid w:val="7C7016CD"/>
    <w:rsid w:val="7D1871AA"/>
    <w:rsid w:val="7DBC489D"/>
    <w:rsid w:val="7DD8C813"/>
  </w:rsids>
  <m:mathPr>
    <m:mathFont m:val="Cambria Math"/>
    <m:dispDef m:val="0"/>
    <m:wrapRight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2522A"/>
  <w15:docId w15:val="{FE3831A7-E9E8-459E-8D2C-754945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9FA"/>
  </w:style>
  <w:style w:type="paragraph" w:styleId="Heading1">
    <w:name w:val="heading 1"/>
    <w:basedOn w:val="Normal"/>
    <w:next w:val="Normal"/>
    <w:link w:val="Heading1Char"/>
    <w:autoRedefine/>
    <w:qFormat/>
    <w:rsid w:val="00B1015D"/>
    <w:pPr>
      <w:keepNext/>
      <w:jc w:val="center"/>
      <w:outlineLvl w:val="0"/>
    </w:pPr>
    <w:rPr>
      <w:rFonts w:ascii="Arial" w:eastAsia="Times New Roman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B1015D"/>
    <w:pPr>
      <w:keepNext/>
      <w:jc w:val="center"/>
      <w:outlineLvl w:val="7"/>
    </w:pPr>
    <w:rPr>
      <w:rFonts w:ascii="Arial" w:eastAsia="Times New Roman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1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17C"/>
  </w:style>
  <w:style w:type="paragraph" w:styleId="Footer">
    <w:name w:val="footer"/>
    <w:basedOn w:val="Normal"/>
    <w:link w:val="FooterChar"/>
    <w:uiPriority w:val="99"/>
    <w:unhideWhenUsed/>
    <w:rsid w:val="00E021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17C"/>
  </w:style>
  <w:style w:type="paragraph" w:customStyle="1" w:styleId="Default">
    <w:name w:val="Default"/>
    <w:rsid w:val="00D8586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Bullet">
    <w:name w:val="List Bullet"/>
    <w:basedOn w:val="Normal"/>
    <w:uiPriority w:val="99"/>
    <w:unhideWhenUsed/>
    <w:rsid w:val="001A24A2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015D"/>
    <w:rPr>
      <w:rFonts w:ascii="Arial" w:eastAsia="Times New Roman" w:hAnsi="Arial" w:cs="Arial"/>
      <w:b/>
      <w:bCs/>
      <w:sz w:val="28"/>
    </w:rPr>
  </w:style>
  <w:style w:type="character" w:customStyle="1" w:styleId="Heading8Char">
    <w:name w:val="Heading 8 Char"/>
    <w:basedOn w:val="DefaultParagraphFont"/>
    <w:link w:val="Heading8"/>
    <w:rsid w:val="00B1015D"/>
    <w:rPr>
      <w:rFonts w:ascii="Arial" w:eastAsia="Times New Roman" w:hAnsi="Arial" w:cs="Arial"/>
      <w:sz w:val="32"/>
    </w:rPr>
  </w:style>
  <w:style w:type="character" w:styleId="Hyperlink">
    <w:name w:val="Hyperlink"/>
    <w:basedOn w:val="DefaultParagraphFont"/>
    <w:rsid w:val="00B1015D"/>
    <w:rPr>
      <w:color w:val="0000FF"/>
      <w:u w:val="single"/>
    </w:rPr>
  </w:style>
  <w:style w:type="paragraph" w:customStyle="1" w:styleId="Bullet">
    <w:name w:val="Bullet"/>
    <w:basedOn w:val="Normal"/>
    <w:uiPriority w:val="99"/>
    <w:rsid w:val="00B1015D"/>
    <w:pPr>
      <w:numPr>
        <w:numId w:val="2"/>
      </w:num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A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3BC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8625E"/>
    <w:rPr>
      <w:rFonts w:ascii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625E"/>
    <w:rPr>
      <w:rFonts w:ascii="Calibri" w:hAnsi="Calibri" w:cs="Times New Roman"/>
      <w:sz w:val="22"/>
      <w:szCs w:val="22"/>
    </w:rPr>
  </w:style>
  <w:style w:type="table" w:styleId="MediumShading1Accent3">
    <w:name w:val="Medium Shading 1 Accent 3"/>
    <w:basedOn w:val="TableNormal"/>
    <w:uiPriority w:val="63"/>
    <w:rsid w:val="00BC361A"/>
    <w:rPr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031A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1AD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97381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232483"/>
  </w:style>
  <w:style w:type="character" w:customStyle="1" w:styleId="eop">
    <w:name w:val="eop"/>
    <w:basedOn w:val="DefaultParagraphFont"/>
    <w:rsid w:val="00232483"/>
  </w:style>
  <w:style w:type="paragraph" w:customStyle="1" w:styleId="paragraph">
    <w:name w:val="paragraph"/>
    <w:basedOn w:val="Normal"/>
    <w:rsid w:val="006759E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77BD1"/>
  </w:style>
  <w:style w:type="character" w:customStyle="1" w:styleId="Mention1">
    <w:name w:val="Mention1"/>
    <w:basedOn w:val="DefaultParagraphFont"/>
    <w:uiPriority w:val="99"/>
    <w:unhideWhenUsed/>
    <w:rsid w:val="004659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D77B19644E74090D98F25B7DFC687" ma:contentTypeVersion="13" ma:contentTypeDescription="Create a new document." ma:contentTypeScope="" ma:versionID="48366dd77846dad20a97e2320ad9f11a">
  <xsd:schema xmlns:xsd="http://www.w3.org/2001/XMLSchema" xmlns:xs="http://www.w3.org/2001/XMLSchema" xmlns:p="http://schemas.microsoft.com/office/2006/metadata/properties" xmlns:ns2="15398000-8126-4fcc-931d-d0c593a51100" xmlns:ns3="63d24d98-e19c-4bfc-b223-3b54ebac7c8a" targetNamespace="http://schemas.microsoft.com/office/2006/metadata/properties" ma:root="true" ma:fieldsID="c909f64e3d1ec8e700cb326a78cde497" ns2:_="" ns3:_="">
    <xsd:import namespace="15398000-8126-4fcc-931d-d0c593a51100"/>
    <xsd:import namespace="63d24d98-e19c-4bfc-b223-3b54ebac7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8000-8126-4fcc-931d-d0c593a51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3043ad-123c-423e-99c1-bcd2b02d7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24d98-e19c-4bfc-b223-3b54ebac7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46b296-3f50-48d5-bd0d-784107beded1}" ma:internalName="TaxCatchAll" ma:showField="CatchAllData" ma:web="63d24d98-e19c-4bfc-b223-3b54ebac7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98000-8126-4fcc-931d-d0c593a51100">
      <Terms xmlns="http://schemas.microsoft.com/office/infopath/2007/PartnerControls"/>
    </lcf76f155ced4ddcb4097134ff3c332f>
    <TaxCatchAll xmlns="63d24d98-e19c-4bfc-b223-3b54ebac7c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B5C16-5D0E-4E79-8EB1-74A93E4CE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98000-8126-4fcc-931d-d0c593a51100"/>
    <ds:schemaRef ds:uri="63d24d98-e19c-4bfc-b223-3b54ebac7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C1ECA-82E8-44FE-8434-ECBE86DF4BDA}">
  <ds:schemaRefs>
    <ds:schemaRef ds:uri="http://schemas.microsoft.com/office/2006/metadata/properties"/>
    <ds:schemaRef ds:uri="http://schemas.microsoft.com/office/infopath/2007/PartnerControls"/>
    <ds:schemaRef ds:uri="15398000-8126-4fcc-931d-d0c593a51100"/>
    <ds:schemaRef ds:uri="63d24d98-e19c-4bfc-b223-3b54ebac7c8a"/>
  </ds:schemaRefs>
</ds:datastoreItem>
</file>

<file path=customXml/itemProps3.xml><?xml version="1.0" encoding="utf-8"?>
<ds:datastoreItem xmlns:ds="http://schemas.openxmlformats.org/officeDocument/2006/customXml" ds:itemID="{7F00890D-8D51-4C52-8475-980772E14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